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37"/>
        <w:gridCol w:w="2905"/>
      </w:tblGrid>
      <w:tr w:rsidR="00BA5400" w:rsidRPr="00BA5400" w14:paraId="30E4270B" w14:textId="77777777" w:rsidTr="00AE0363">
        <w:tc>
          <w:tcPr>
            <w:tcW w:w="1838" w:type="dxa"/>
          </w:tcPr>
          <w:p w14:paraId="267AE218" w14:textId="77777777" w:rsidR="003B1FA6" w:rsidRPr="00782886" w:rsidRDefault="003B1FA6" w:rsidP="003B1F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8288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Matt 27:45-46 </w:t>
            </w:r>
          </w:p>
          <w:p w14:paraId="12EF1CCC" w14:textId="6E205E4C" w:rsidR="00BA5400" w:rsidRDefault="00BA5400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3069DD" w14:textId="53407B79" w:rsidR="00BA5400" w:rsidRPr="00BA5400" w:rsidRDefault="00BA5400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14:paraId="2E5A467C" w14:textId="1504ADB1" w:rsidR="00074353" w:rsidRPr="00BA5400" w:rsidRDefault="00074353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5" w:type="dxa"/>
          </w:tcPr>
          <w:p w14:paraId="65EC8822" w14:textId="09D95D29" w:rsidR="00AE0363" w:rsidRDefault="00782886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Pinelands – 9am </w:t>
            </w:r>
            <w:r w:rsidR="003B1FA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1FA6">
              <w:rPr>
                <w:rFonts w:ascii="Times New Roman" w:hAnsi="Times New Roman" w:cs="Times New Roman"/>
                <w:sz w:val="16"/>
                <w:szCs w:val="16"/>
              </w:rPr>
              <w:t>12/03/2023</w:t>
            </w:r>
          </w:p>
          <w:p w14:paraId="64CD3E83" w14:textId="37FAE312" w:rsidR="00BA5400" w:rsidRPr="00BA5400" w:rsidRDefault="003B1FA6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(See Serm.174+190)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B33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5B336B">
              <w:rPr>
                <w:rFonts w:ascii="Times New Roman" w:hAnsi="Times New Roman" w:cs="Times New Roman"/>
                <w:sz w:val="16"/>
                <w:szCs w:val="16"/>
              </w:rPr>
              <w:t>Serm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33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105A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C78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69DEE950" w14:textId="77777777" w:rsidR="00C67597" w:rsidRDefault="00C67597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1BA0DB8C" w14:textId="78BF9C5F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The Cross</w:t>
      </w:r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has been </w:t>
      </w:r>
      <w:r w:rsidRPr="0078288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silent for a whole 3 Hours</w:t>
      </w:r>
      <w:proofErr w:type="gramStart"/>
      <w:r w:rsidRPr="0078288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.....</w:t>
      </w:r>
      <w:proofErr w:type="gramEnd"/>
    </w:p>
    <w:p w14:paraId="05135BE9" w14:textId="1A7CD843" w:rsid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  <w:t xml:space="preserve">Jesus has said </w:t>
      </w:r>
      <w:proofErr w:type="gramStart"/>
      <w:r w:rsidRPr="00782886">
        <w:rPr>
          <w:rFonts w:ascii="Times New Roman" w:eastAsia="Times New Roman" w:hAnsi="Times New Roman" w:cs="Times New Roman"/>
          <w:szCs w:val="20"/>
          <w:lang w:val="en-US"/>
        </w:rPr>
        <w:t>nothing,  it</w:t>
      </w:r>
      <w:proofErr w:type="gramEnd"/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 has been dark</w:t>
      </w:r>
      <w:r w:rsidR="00275CB6">
        <w:rPr>
          <w:rFonts w:ascii="Times New Roman" w:eastAsia="Times New Roman" w:hAnsi="Times New Roman" w:cs="Times New Roman"/>
          <w:szCs w:val="20"/>
          <w:lang w:val="en-US"/>
        </w:rPr>
        <w:t>…</w:t>
      </w:r>
    </w:p>
    <w:p w14:paraId="04858843" w14:textId="4351B209" w:rsidR="000E0EC6" w:rsidRPr="0078288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>Darkness…</w:t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>and…</w:t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>Silence</w:t>
      </w:r>
    </w:p>
    <w:p w14:paraId="52B9A926" w14:textId="090A8388" w:rsid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       </w:t>
      </w:r>
      <w:r w:rsidR="000E0EC6">
        <w:rPr>
          <w:rFonts w:ascii="Times New Roman" w:eastAsia="Times New Roman" w:hAnsi="Times New Roman" w:cs="Times New Roman"/>
          <w:szCs w:val="20"/>
          <w:lang w:val="en-US"/>
        </w:rPr>
        <w:tab/>
      </w:r>
      <w:proofErr w:type="gramStart"/>
      <w:r w:rsidRPr="00782886">
        <w:rPr>
          <w:rFonts w:ascii="Times New Roman" w:eastAsia="Times New Roman" w:hAnsi="Times New Roman" w:cs="Times New Roman"/>
          <w:b/>
          <w:szCs w:val="20"/>
          <w:lang w:val="en-US"/>
        </w:rPr>
        <w:t>THEN,</w:t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="000E0EC6">
        <w:rPr>
          <w:rFonts w:ascii="Times New Roman" w:eastAsia="Times New Roman" w:hAnsi="Times New Roman" w:cs="Times New Roman"/>
          <w:szCs w:val="20"/>
          <w:lang w:val="en-US"/>
        </w:rPr>
        <w:t xml:space="preserve">  </w:t>
      </w:r>
      <w:proofErr w:type="gramEnd"/>
      <w:r w:rsidR="000E0EC6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suddenly out of the quiet comes the </w:t>
      </w:r>
      <w:r w:rsidR="000E0EC6" w:rsidRPr="0078288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SHOUT...</w:t>
      </w:r>
    </w:p>
    <w:p w14:paraId="18D5C93C" w14:textId="77777777" w:rsidR="000E0EC6" w:rsidRPr="0078288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0"/>
          <w:lang w:val="en-US"/>
        </w:rPr>
      </w:pPr>
    </w:p>
    <w:p w14:paraId="379AF6CA" w14:textId="26179AA6" w:rsidR="00782886" w:rsidRPr="0078288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     </w:t>
      </w:r>
      <w:r w:rsidRPr="0078288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“MY GOD, MY GOD, WHY 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HAVE</w:t>
      </w:r>
      <w:r w:rsidRPr="0078288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YOU 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FORSAKEN</w:t>
      </w:r>
      <w:r w:rsidRPr="0078288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ME.”</w:t>
      </w:r>
    </w:p>
    <w:p w14:paraId="4EFA7102" w14:textId="77777777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78CE3A75" w14:textId="27F3D6D7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It is the </w:t>
      </w:r>
      <w:r w:rsidR="00811DAD"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CRY</w:t>
      </w:r>
      <w:r w:rsidR="00811DAD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of a </w:t>
      </w:r>
      <w:r w:rsidRPr="00782886">
        <w:rPr>
          <w:rFonts w:ascii="Times New Roman" w:eastAsia="Times New Roman" w:hAnsi="Times New Roman" w:cs="Times New Roman"/>
          <w:i/>
          <w:color w:val="0000CC"/>
          <w:szCs w:val="20"/>
          <w:lang w:val="en-US"/>
        </w:rPr>
        <w:t>desperate, lonely, dying</w:t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 man.</w:t>
      </w:r>
    </w:p>
    <w:p w14:paraId="1AA58774" w14:textId="2D678E8E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CC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  <w:t xml:space="preserve">The </w:t>
      </w:r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Son of God </w:t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has reached </w:t>
      </w:r>
      <w:r w:rsidR="00C67597">
        <w:rPr>
          <w:rFonts w:ascii="Times New Roman" w:eastAsia="Times New Roman" w:hAnsi="Times New Roman" w:cs="Times New Roman"/>
          <w:szCs w:val="20"/>
          <w:lang w:val="en-US"/>
        </w:rPr>
        <w:t xml:space="preserve">a </w:t>
      </w:r>
      <w:r w:rsidRPr="00782886">
        <w:rPr>
          <w:rFonts w:ascii="Times New Roman" w:eastAsia="Times New Roman" w:hAnsi="Times New Roman" w:cs="Times New Roman"/>
          <w:color w:val="0000CC"/>
          <w:szCs w:val="20"/>
          <w:lang w:val="en-US"/>
        </w:rPr>
        <w:t>breaking point</w:t>
      </w:r>
      <w:proofErr w:type="gramStart"/>
      <w:r w:rsidRPr="00782886">
        <w:rPr>
          <w:rFonts w:ascii="Times New Roman" w:eastAsia="Times New Roman" w:hAnsi="Times New Roman" w:cs="Times New Roman"/>
          <w:color w:val="0000CC"/>
          <w:szCs w:val="20"/>
          <w:lang w:val="en-US"/>
        </w:rPr>
        <w:t>.....</w:t>
      </w:r>
      <w:proofErr w:type="gramEnd"/>
    </w:p>
    <w:p w14:paraId="5B4A24D0" w14:textId="77777777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  <w:t>This is His greatest Suffering....</w:t>
      </w:r>
    </w:p>
    <w:p w14:paraId="467317D4" w14:textId="2CECB062" w:rsid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  <w:t xml:space="preserve">Even God, His Father, </w:t>
      </w:r>
      <w:r w:rsidR="00C67597">
        <w:rPr>
          <w:rFonts w:ascii="Times New Roman" w:eastAsia="Times New Roman" w:hAnsi="Times New Roman" w:cs="Times New Roman"/>
          <w:szCs w:val="20"/>
          <w:lang w:val="en-US"/>
        </w:rPr>
        <w:t xml:space="preserve">seems to have </w:t>
      </w:r>
      <w:r w:rsidR="00C67597" w:rsidRPr="00782886">
        <w:rPr>
          <w:rFonts w:ascii="Times New Roman" w:eastAsia="Times New Roman" w:hAnsi="Times New Roman" w:cs="Times New Roman"/>
          <w:szCs w:val="20"/>
          <w:lang w:val="en-US"/>
        </w:rPr>
        <w:t>forsaken</w:t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 him.</w:t>
      </w:r>
    </w:p>
    <w:p w14:paraId="057855A8" w14:textId="233521F3" w:rsidR="00C67597" w:rsidRDefault="00C67597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48643354" w14:textId="29AB38B5" w:rsidR="00BA3C1F" w:rsidRDefault="00BA3C1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>A few interesting things to note about these Words…</w:t>
      </w:r>
    </w:p>
    <w:p w14:paraId="28AB46F4" w14:textId="4DCDD841" w:rsidR="00BA3C1F" w:rsidRDefault="00BA3C1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6CEE18BE" w14:textId="159D1EEE" w:rsidR="00BA3C1F" w:rsidRDefault="00BA3C1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275CB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Firstly…</w:t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>out of the seven words from the cross…</w:t>
      </w:r>
    </w:p>
    <w:p w14:paraId="47B85459" w14:textId="1B7CDFD5" w:rsidR="00BA3C1F" w:rsidRPr="00275CB6" w:rsidRDefault="00BA3C1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There are 2 where Jesus addresses his Father as </w:t>
      </w:r>
      <w:r w:rsidR="00811DAD" w:rsidRPr="00275CB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‘</w:t>
      </w:r>
      <w:r w:rsidRPr="00275CB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Father</w:t>
      </w:r>
      <w:r w:rsidR="00811DAD" w:rsidRPr="00275CB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’</w:t>
      </w:r>
      <w:r w:rsidRPr="00275CB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…</w:t>
      </w:r>
    </w:p>
    <w:p w14:paraId="7E62A277" w14:textId="39BAB18F" w:rsidR="000E0EC6" w:rsidRPr="000E0EC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 w:rsidRPr="000E0EC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0E0EC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="00811DAD" w:rsidRPr="00811DAD">
        <w:rPr>
          <w:rFonts w:ascii="Times New Roman" w:eastAsia="Times New Roman" w:hAnsi="Times New Roman" w:cs="Times New Roman"/>
          <w:b/>
          <w:bCs/>
          <w:szCs w:val="20"/>
          <w:lang w:val="en-US"/>
        </w:rPr>
        <w:t>1</w:t>
      </w:r>
      <w:r w:rsidR="00811DAD" w:rsidRPr="00811DAD">
        <w:rPr>
          <w:rFonts w:ascii="Times New Roman" w:eastAsia="Times New Roman" w:hAnsi="Times New Roman" w:cs="Times New Roman"/>
          <w:b/>
          <w:bCs/>
          <w:szCs w:val="20"/>
          <w:vertAlign w:val="superscript"/>
          <w:lang w:val="en-US"/>
        </w:rPr>
        <w:t>st</w:t>
      </w:r>
      <w:r w:rsidR="00811DAD" w:rsidRPr="00811DAD">
        <w:rPr>
          <w:rFonts w:ascii="Times New Roman" w:eastAsia="Times New Roman" w:hAnsi="Times New Roman" w:cs="Times New Roman"/>
          <w:b/>
          <w:bCs/>
          <w:szCs w:val="20"/>
          <w:lang w:val="en-US"/>
        </w:rPr>
        <w:t xml:space="preserve"> word</w:t>
      </w:r>
      <w:r w:rsidR="00811DAD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:   </w:t>
      </w:r>
      <w:proofErr w:type="gramStart"/>
      <w:r w:rsidR="00811DAD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  </w:t>
      </w:r>
      <w:r w:rsidRPr="000E0EC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“</w:t>
      </w:r>
      <w:proofErr w:type="gramEnd"/>
      <w:r w:rsidRPr="000E0EC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Father forgive them”</w:t>
      </w:r>
    </w:p>
    <w:p w14:paraId="0119BF42" w14:textId="2D08377A" w:rsidR="000E0EC6" w:rsidRPr="000E0EC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 w:rsidRPr="000E0EC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0E0EC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="00811DAD" w:rsidRPr="00811DAD">
        <w:rPr>
          <w:rFonts w:ascii="Times New Roman" w:eastAsia="Times New Roman" w:hAnsi="Times New Roman" w:cs="Times New Roman"/>
          <w:b/>
          <w:bCs/>
          <w:szCs w:val="20"/>
          <w:lang w:val="en-US"/>
        </w:rPr>
        <w:t>7</w:t>
      </w:r>
      <w:r w:rsidR="00811DAD" w:rsidRPr="00811DAD">
        <w:rPr>
          <w:rFonts w:ascii="Times New Roman" w:eastAsia="Times New Roman" w:hAnsi="Times New Roman" w:cs="Times New Roman"/>
          <w:b/>
          <w:bCs/>
          <w:szCs w:val="20"/>
          <w:vertAlign w:val="superscript"/>
          <w:lang w:val="en-US"/>
        </w:rPr>
        <w:t>th</w:t>
      </w:r>
      <w:r w:rsidR="00811DAD" w:rsidRPr="00811DAD">
        <w:rPr>
          <w:rFonts w:ascii="Times New Roman" w:eastAsia="Times New Roman" w:hAnsi="Times New Roman" w:cs="Times New Roman"/>
          <w:b/>
          <w:bCs/>
          <w:szCs w:val="20"/>
          <w:lang w:val="en-US"/>
        </w:rPr>
        <w:t xml:space="preserve"> Word:</w:t>
      </w:r>
      <w:r w:rsidR="00811DAD" w:rsidRPr="00811DAD">
        <w:rPr>
          <w:rFonts w:ascii="Times New Roman" w:eastAsia="Times New Roman" w:hAnsi="Times New Roman" w:cs="Times New Roman"/>
          <w:b/>
          <w:bCs/>
          <w:i/>
          <w:iCs/>
          <w:szCs w:val="20"/>
          <w:lang w:val="en-US"/>
        </w:rPr>
        <w:t xml:space="preserve"> </w:t>
      </w:r>
      <w:proofErr w:type="gramStart"/>
      <w:r w:rsidR="00811DAD" w:rsidRPr="00811DAD">
        <w:rPr>
          <w:rFonts w:ascii="Times New Roman" w:eastAsia="Times New Roman" w:hAnsi="Times New Roman" w:cs="Times New Roman"/>
          <w:b/>
          <w:bCs/>
          <w:i/>
          <w:iCs/>
          <w:szCs w:val="20"/>
          <w:lang w:val="en-US"/>
        </w:rPr>
        <w:t xml:space="preserve">   </w:t>
      </w:r>
      <w:r w:rsidRPr="000E0EC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“</w:t>
      </w:r>
      <w:proofErr w:type="gramEnd"/>
      <w:r w:rsidRPr="000E0EC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Father into your hands I place my spirit”</w:t>
      </w:r>
    </w:p>
    <w:p w14:paraId="4264FD82" w14:textId="3445ED7B" w:rsidR="00BA3C1F" w:rsidRPr="00275CB6" w:rsidRDefault="00BA3C1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Implying an </w:t>
      </w:r>
      <w:r w:rsidRPr="00275CB6">
        <w:rPr>
          <w:rFonts w:ascii="Times New Roman" w:eastAsia="Times New Roman" w:hAnsi="Times New Roman" w:cs="Times New Roman"/>
          <w:color w:val="FF0000"/>
          <w:szCs w:val="20"/>
          <w:lang w:val="en-US"/>
        </w:rPr>
        <w:t>intimacy, a connectedness</w:t>
      </w:r>
    </w:p>
    <w:p w14:paraId="79B45D79" w14:textId="77777777" w:rsidR="000E0EC6" w:rsidRPr="000E0EC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0"/>
          <w:lang w:val="en-US"/>
        </w:rPr>
      </w:pPr>
    </w:p>
    <w:p w14:paraId="304F54F4" w14:textId="27F1BBB0" w:rsidR="00BA3C1F" w:rsidRPr="00275CB6" w:rsidRDefault="00BA3C1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  <w:t>Yet in this word</w:t>
      </w:r>
      <w:r w:rsidR="00275CB6">
        <w:rPr>
          <w:rFonts w:ascii="Times New Roman" w:eastAsia="Times New Roman" w:hAnsi="Times New Roman" w:cs="Times New Roman"/>
          <w:szCs w:val="20"/>
          <w:lang w:val="en-US"/>
        </w:rPr>
        <w:t xml:space="preserve">, </w:t>
      </w:r>
      <w:r w:rsidR="00275CB6" w:rsidRPr="00275CB6">
        <w:rPr>
          <w:rFonts w:ascii="Times New Roman" w:eastAsia="Times New Roman" w:hAnsi="Times New Roman" w:cs="Times New Roman"/>
          <w:b/>
          <w:bCs/>
          <w:szCs w:val="20"/>
          <w:lang w:val="en-US"/>
        </w:rPr>
        <w:t>4</w:t>
      </w:r>
      <w:r w:rsidR="00275CB6" w:rsidRPr="00275CB6">
        <w:rPr>
          <w:rFonts w:ascii="Times New Roman" w:eastAsia="Times New Roman" w:hAnsi="Times New Roman" w:cs="Times New Roman"/>
          <w:b/>
          <w:bCs/>
          <w:szCs w:val="20"/>
          <w:vertAlign w:val="superscript"/>
          <w:lang w:val="en-US"/>
        </w:rPr>
        <w:t>th</w:t>
      </w:r>
      <w:r w:rsidR="00275CB6" w:rsidRPr="00275CB6">
        <w:rPr>
          <w:rFonts w:ascii="Times New Roman" w:eastAsia="Times New Roman" w:hAnsi="Times New Roman" w:cs="Times New Roman"/>
          <w:b/>
          <w:bCs/>
          <w:szCs w:val="20"/>
          <w:lang w:val="en-US"/>
        </w:rPr>
        <w:t xml:space="preserve"> Word</w:t>
      </w:r>
      <w:r w:rsidR="00275CB6">
        <w:rPr>
          <w:rFonts w:ascii="Times New Roman" w:eastAsia="Times New Roman" w:hAnsi="Times New Roman" w:cs="Times New Roman"/>
          <w:szCs w:val="20"/>
          <w:lang w:val="en-US"/>
        </w:rPr>
        <w:t>,</w:t>
      </w:r>
      <w:r>
        <w:rPr>
          <w:rFonts w:ascii="Times New Roman" w:eastAsia="Times New Roman" w:hAnsi="Times New Roman" w:cs="Times New Roman"/>
          <w:szCs w:val="20"/>
          <w:lang w:val="en-US"/>
        </w:rPr>
        <w:t xml:space="preserve"> Jesus calls out to </w:t>
      </w:r>
      <w:r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‘GOD’…</w:t>
      </w:r>
    </w:p>
    <w:p w14:paraId="74F53E5A" w14:textId="07DD7B42" w:rsidR="00BA3C1F" w:rsidRPr="00275CB6" w:rsidRDefault="00BA3C1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Implying a perceived </w:t>
      </w:r>
      <w:proofErr w:type="gramStart"/>
      <w:r>
        <w:rPr>
          <w:rFonts w:ascii="Times New Roman" w:eastAsia="Times New Roman" w:hAnsi="Times New Roman" w:cs="Times New Roman"/>
          <w:szCs w:val="20"/>
          <w:lang w:val="en-US"/>
        </w:rPr>
        <w:t>distance</w:t>
      </w:r>
      <w:r w:rsidR="00811DAD">
        <w:rPr>
          <w:rFonts w:ascii="Times New Roman" w:eastAsia="Times New Roman" w:hAnsi="Times New Roman" w:cs="Times New Roman"/>
          <w:szCs w:val="20"/>
          <w:lang w:val="en-US"/>
        </w:rPr>
        <w:t xml:space="preserve">,  </w:t>
      </w:r>
      <w:r w:rsidR="00811DAD" w:rsidRPr="00275CB6">
        <w:rPr>
          <w:rFonts w:ascii="Times New Roman" w:eastAsia="Times New Roman" w:hAnsi="Times New Roman" w:cs="Times New Roman"/>
          <w:b/>
          <w:bCs/>
          <w:i/>
          <w:iCs/>
          <w:szCs w:val="20"/>
          <w:lang w:val="en-US"/>
        </w:rPr>
        <w:t>NOT</w:t>
      </w:r>
      <w:proofErr w:type="gramEnd"/>
      <w:r w:rsidR="00811DAD" w:rsidRPr="00275CB6">
        <w:rPr>
          <w:rFonts w:ascii="Times New Roman" w:eastAsia="Times New Roman" w:hAnsi="Times New Roman" w:cs="Times New Roman"/>
          <w:b/>
          <w:bCs/>
          <w:szCs w:val="20"/>
          <w:lang w:val="en-US"/>
        </w:rPr>
        <w:t xml:space="preserve"> as close</w:t>
      </w:r>
    </w:p>
    <w:p w14:paraId="46A17EFC" w14:textId="3C917705" w:rsidR="00BA3C1F" w:rsidRDefault="00BA3C1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338FBCC1" w14:textId="357E101C" w:rsidR="00BA3C1F" w:rsidRDefault="00BA3C1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275CB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Secondly…</w:t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This word from the Cross is often linked to </w:t>
      </w:r>
    </w:p>
    <w:p w14:paraId="403CE334" w14:textId="34EE0920" w:rsidR="00BA3C1F" w:rsidRPr="00811DAD" w:rsidRDefault="00BA3C1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811DAD">
        <w:rPr>
          <w:rFonts w:ascii="Times New Roman" w:eastAsia="Times New Roman" w:hAnsi="Times New Roman" w:cs="Times New Roman"/>
          <w:b/>
          <w:bCs/>
          <w:color w:val="7030A0"/>
          <w:szCs w:val="20"/>
          <w:lang w:val="en-US"/>
        </w:rPr>
        <w:t>Psalm 22:1.</w:t>
      </w:r>
    </w:p>
    <w:p w14:paraId="2AE0DC14" w14:textId="14B7A24F" w:rsidR="00BA3C1F" w:rsidRPr="00275CB6" w:rsidRDefault="00BA3C1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Remembering </w:t>
      </w:r>
      <w:r w:rsidR="000E0EC6">
        <w:rPr>
          <w:rFonts w:ascii="Times New Roman" w:eastAsia="Times New Roman" w:hAnsi="Times New Roman" w:cs="Times New Roman"/>
          <w:szCs w:val="20"/>
          <w:lang w:val="en-US"/>
        </w:rPr>
        <w:t xml:space="preserve">that the </w:t>
      </w:r>
      <w:r w:rsidR="000E0EC6" w:rsidRPr="00275CB6">
        <w:rPr>
          <w:rFonts w:ascii="Times New Roman" w:eastAsia="Times New Roman" w:hAnsi="Times New Roman" w:cs="Times New Roman"/>
          <w:color w:val="7030A0"/>
          <w:szCs w:val="20"/>
          <w:lang w:val="en-US"/>
        </w:rPr>
        <w:t>Psalms</w:t>
      </w:r>
      <w:r w:rsidR="000E0EC6">
        <w:rPr>
          <w:rFonts w:ascii="Times New Roman" w:eastAsia="Times New Roman" w:hAnsi="Times New Roman" w:cs="Times New Roman"/>
          <w:szCs w:val="20"/>
          <w:lang w:val="en-US"/>
        </w:rPr>
        <w:t xml:space="preserve"> were the </w:t>
      </w:r>
      <w:r w:rsidR="000E0EC6" w:rsidRPr="00275CB6">
        <w:rPr>
          <w:rFonts w:ascii="Times New Roman" w:eastAsia="Times New Roman" w:hAnsi="Times New Roman" w:cs="Times New Roman"/>
          <w:color w:val="FF0000"/>
          <w:szCs w:val="20"/>
          <w:lang w:val="en-US"/>
        </w:rPr>
        <w:t>prayer book of the Jews.</w:t>
      </w:r>
    </w:p>
    <w:p w14:paraId="63DA6838" w14:textId="23D02186" w:rsidR="000E0EC6" w:rsidRPr="00275CB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CC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When we do not know</w:t>
      </w:r>
      <w:r w:rsidRPr="00275CB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Pr="00275CB6">
        <w:rPr>
          <w:rFonts w:ascii="Times New Roman" w:eastAsia="Times New Roman" w:hAnsi="Times New Roman" w:cs="Times New Roman"/>
          <w:b/>
          <w:bCs/>
          <w:i/>
          <w:iCs/>
          <w:color w:val="0000CC"/>
          <w:szCs w:val="20"/>
          <w:lang w:val="en-US"/>
        </w:rPr>
        <w:t>what</w:t>
      </w:r>
      <w:r w:rsidR="00275CB6" w:rsidRPr="00275CB6">
        <w:rPr>
          <w:rFonts w:ascii="Times New Roman" w:eastAsia="Times New Roman" w:hAnsi="Times New Roman" w:cs="Times New Roman"/>
          <w:b/>
          <w:bCs/>
          <w:i/>
          <w:iCs/>
          <w:color w:val="0000CC"/>
          <w:szCs w:val="20"/>
          <w:lang w:val="en-US"/>
        </w:rPr>
        <w:t xml:space="preserve"> / how</w:t>
      </w:r>
      <w:r w:rsidRPr="00275CB6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 to pray…</w:t>
      </w:r>
    </w:p>
    <w:p w14:paraId="7BFD50D1" w14:textId="6D7518E5" w:rsidR="000E0EC6" w:rsidRPr="00275CB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A good place to go is to the </w:t>
      </w:r>
      <w:r w:rsidRPr="00275CB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Psalms</w:t>
      </w:r>
      <w:r w:rsidR="00811DAD" w:rsidRPr="00275CB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.</w:t>
      </w:r>
    </w:p>
    <w:p w14:paraId="60A5345F" w14:textId="2E3C3C59" w:rsidR="000E0EC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>The Psalmist in desperation also cries out to God…</w:t>
      </w:r>
    </w:p>
    <w:p w14:paraId="57E3F008" w14:textId="1C8A8AEB" w:rsidR="000E0EC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>The words Jesus used…</w:t>
      </w:r>
    </w:p>
    <w:p w14:paraId="26BA6857" w14:textId="1EF2A18D" w:rsidR="000E0EC6" w:rsidRPr="00782886" w:rsidRDefault="000E0EC6" w:rsidP="000E0E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  <w:t xml:space="preserve">      “My God, my God, why </w:t>
      </w:r>
      <w:r w:rsidR="00811DAD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have</w:t>
      </w:r>
      <w:r w:rsidRPr="0078288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you </w:t>
      </w:r>
      <w:r w:rsidR="00811DAD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forsaken</w:t>
      </w:r>
      <w:r w:rsidRPr="0078288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me.”</w:t>
      </w:r>
    </w:p>
    <w:p w14:paraId="0A001A56" w14:textId="40FF1B3A" w:rsidR="000E0EC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15C44C93" w14:textId="639F013C" w:rsidR="000E0EC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275CB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Thirdly…</w:t>
      </w:r>
      <w:r w:rsidRPr="000E0EC6">
        <w:rPr>
          <w:rFonts w:ascii="Times New Roman" w:eastAsia="Times New Roman" w:hAnsi="Times New Roman" w:cs="Times New Roman"/>
          <w:b/>
          <w:bCs/>
          <w:szCs w:val="20"/>
          <w:lang w:val="en-US"/>
        </w:rPr>
        <w:tab/>
      </w:r>
      <w:r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Of all the words</w:t>
      </w:r>
      <w:r w:rsidRPr="00275CB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Pr="000E0EC6">
        <w:rPr>
          <w:rFonts w:ascii="Times New Roman" w:eastAsia="Times New Roman" w:hAnsi="Times New Roman" w:cs="Times New Roman"/>
          <w:szCs w:val="20"/>
          <w:lang w:val="en-US"/>
        </w:rPr>
        <w:t>of the Cross</w:t>
      </w:r>
      <w:r>
        <w:rPr>
          <w:rFonts w:ascii="Times New Roman" w:eastAsia="Times New Roman" w:hAnsi="Times New Roman" w:cs="Times New Roman"/>
          <w:szCs w:val="20"/>
          <w:lang w:val="en-US"/>
        </w:rPr>
        <w:t>…</w:t>
      </w:r>
    </w:p>
    <w:p w14:paraId="65FF56CD" w14:textId="4B719F7E" w:rsidR="000E0EC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>These words were Shouted out…</w:t>
      </w:r>
    </w:p>
    <w:p w14:paraId="52C153F4" w14:textId="77777777" w:rsidR="000E0EC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They were a </w:t>
      </w:r>
      <w:r w:rsidRPr="00275CB6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>LOUD CRY</w:t>
      </w:r>
      <w:r w:rsidRPr="00275CB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en-US"/>
        </w:rPr>
        <w:t xml:space="preserve">of… </w:t>
      </w:r>
    </w:p>
    <w:p w14:paraId="61008F3F" w14:textId="2D0646C1" w:rsidR="000E0EC6" w:rsidRPr="00275CB6" w:rsidRDefault="000E0EC6" w:rsidP="000E0EC6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color w:val="0000CC"/>
          <w:szCs w:val="20"/>
          <w:lang w:val="en-US"/>
        </w:rPr>
      </w:pPr>
      <w:r w:rsidRPr="00275CB6">
        <w:rPr>
          <w:rFonts w:ascii="Times New Roman" w:eastAsia="Times New Roman" w:hAnsi="Times New Roman" w:cs="Times New Roman"/>
          <w:color w:val="0000CC"/>
          <w:szCs w:val="20"/>
          <w:lang w:val="en-US"/>
        </w:rPr>
        <w:t>Anguish,</w:t>
      </w:r>
      <w:r w:rsidRPr="00275CB6">
        <w:rPr>
          <w:rFonts w:ascii="Times New Roman" w:eastAsia="Times New Roman" w:hAnsi="Times New Roman" w:cs="Times New Roman"/>
          <w:color w:val="0000CC"/>
          <w:szCs w:val="20"/>
          <w:lang w:val="en-US"/>
        </w:rPr>
        <w:tab/>
        <w:t>Struggle,</w:t>
      </w:r>
      <w:r w:rsidRPr="00275CB6">
        <w:rPr>
          <w:rFonts w:ascii="Times New Roman" w:eastAsia="Times New Roman" w:hAnsi="Times New Roman" w:cs="Times New Roman"/>
          <w:color w:val="0000CC"/>
          <w:szCs w:val="20"/>
          <w:lang w:val="en-US"/>
        </w:rPr>
        <w:tab/>
        <w:t>Pain,</w:t>
      </w:r>
    </w:p>
    <w:p w14:paraId="64D51A53" w14:textId="78E9153B" w:rsidR="000E0EC6" w:rsidRDefault="000E0EC6" w:rsidP="000E0EC6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275CB6">
        <w:rPr>
          <w:rFonts w:ascii="Times New Roman" w:eastAsia="Times New Roman" w:hAnsi="Times New Roman" w:cs="Times New Roman"/>
          <w:color w:val="0000CC"/>
          <w:szCs w:val="20"/>
          <w:lang w:val="en-US"/>
        </w:rPr>
        <w:t>Desperation,</w:t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</w:p>
    <w:p w14:paraId="20E07890" w14:textId="20CAAF0B" w:rsidR="000E0EC6" w:rsidRPr="000E0EC6" w:rsidRDefault="000E0EC6" w:rsidP="000E0E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275CB6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 xml:space="preserve">The CRY of a dying Man </w:t>
      </w:r>
    </w:p>
    <w:p w14:paraId="2F806873" w14:textId="77777777" w:rsidR="000E0EC6" w:rsidRPr="000E0EC6" w:rsidRDefault="000E0EC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095C99AA" w14:textId="407FB233" w:rsidR="00BA3C1F" w:rsidRDefault="00BA3C1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796B31BE" w14:textId="77777777" w:rsidR="00811DAD" w:rsidRPr="00782886" w:rsidRDefault="00811DAD" w:rsidP="00811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lastRenderedPageBreak/>
        <w:t>The Cross</w:t>
      </w:r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has been </w:t>
      </w:r>
      <w:r w:rsidRPr="0078288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silent for a whole 3 Hours</w:t>
      </w:r>
      <w:proofErr w:type="gramStart"/>
      <w:r w:rsidRPr="0078288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.....</w:t>
      </w:r>
      <w:proofErr w:type="gramEnd"/>
    </w:p>
    <w:p w14:paraId="20604481" w14:textId="160B1728" w:rsidR="00811DAD" w:rsidRPr="00275CB6" w:rsidRDefault="00811DAD" w:rsidP="00811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  <w:t xml:space="preserve">Jesus has said </w:t>
      </w:r>
      <w:proofErr w:type="gramStart"/>
      <w:r w:rsidRPr="00782886">
        <w:rPr>
          <w:rFonts w:ascii="Times New Roman" w:eastAsia="Times New Roman" w:hAnsi="Times New Roman" w:cs="Times New Roman"/>
          <w:szCs w:val="20"/>
          <w:lang w:val="en-US"/>
        </w:rPr>
        <w:t>nothing,  it</w:t>
      </w:r>
      <w:proofErr w:type="gramEnd"/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 has been dark</w:t>
      </w:r>
      <w:r>
        <w:rPr>
          <w:rFonts w:ascii="Times New Roman" w:eastAsia="Times New Roman" w:hAnsi="Times New Roman" w:cs="Times New Roman"/>
          <w:szCs w:val="20"/>
          <w:lang w:val="en-US"/>
        </w:rPr>
        <w:t xml:space="preserve">… </w:t>
      </w:r>
      <w:r w:rsidRPr="00275CB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for 3 Hours</w:t>
      </w:r>
    </w:p>
    <w:p w14:paraId="7DE42524" w14:textId="4284060A" w:rsidR="00BA3C1F" w:rsidRDefault="00BA3C1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5DE8836D" w14:textId="00875671" w:rsidR="00811DAD" w:rsidRPr="00275CB6" w:rsidRDefault="00811DAD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 xml:space="preserve">Not only is it </w:t>
      </w:r>
      <w:r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physically Dark…</w:t>
      </w:r>
    </w:p>
    <w:p w14:paraId="630BE03A" w14:textId="7E1BCFD3" w:rsidR="00811DAD" w:rsidRPr="00275CB6" w:rsidRDefault="00811DAD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275CB6">
        <w:rPr>
          <w:rFonts w:ascii="Times New Roman" w:eastAsia="Times New Roman" w:hAnsi="Times New Roman" w:cs="Times New Roman"/>
          <w:b/>
          <w:bCs/>
          <w:i/>
          <w:iCs/>
          <w:szCs w:val="20"/>
          <w:lang w:val="en-US"/>
        </w:rPr>
        <w:t>BUT…</w:t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275CB6">
        <w:rPr>
          <w:rFonts w:ascii="Times New Roman" w:eastAsia="Times New Roman" w:hAnsi="Times New Roman" w:cs="Times New Roman"/>
          <w:b/>
          <w:bCs/>
          <w:color w:val="7030A0"/>
          <w:szCs w:val="20"/>
          <w:lang w:val="en-US"/>
        </w:rPr>
        <w:t xml:space="preserve">Jesus </w:t>
      </w:r>
      <w:r w:rsidRPr="00275CB6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is in a </w:t>
      </w:r>
      <w:r w:rsidRPr="00275CB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dark place</w:t>
      </w:r>
      <w:r w:rsidR="00FC3309" w:rsidRPr="00275CB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…</w:t>
      </w:r>
    </w:p>
    <w:p w14:paraId="0C00C69E" w14:textId="77777777" w:rsidR="00FC3309" w:rsidRPr="00FC3309" w:rsidRDefault="00FC3309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2"/>
          <w:lang w:val="en-US"/>
        </w:rPr>
      </w:pPr>
    </w:p>
    <w:p w14:paraId="56631E4C" w14:textId="591ED4D7" w:rsidR="00C67597" w:rsidRPr="00275CB6" w:rsidRDefault="00C67597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 xml:space="preserve">Let me remind you of the </w:t>
      </w:r>
      <w:r w:rsidRPr="00275CB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Darkness</w:t>
      </w:r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275CB6">
        <w:rPr>
          <w:rFonts w:ascii="Times New Roman" w:eastAsia="Times New Roman" w:hAnsi="Times New Roman" w:cs="Times New Roman"/>
          <w:color w:val="FF0000"/>
          <w:szCs w:val="20"/>
          <w:lang w:val="en-US"/>
        </w:rPr>
        <w:t>in which Jesus finds himself…</w:t>
      </w:r>
    </w:p>
    <w:p w14:paraId="39D1EB93" w14:textId="45472EDC" w:rsidR="00C67597" w:rsidRPr="00286997" w:rsidRDefault="00C67597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1D28F011" w14:textId="7A11CCDE" w:rsidR="00C67597" w:rsidRDefault="00C67597" w:rsidP="00C67597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 xml:space="preserve">Jesus had been </w:t>
      </w:r>
      <w:r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tempted</w:t>
      </w:r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C67597">
        <w:rPr>
          <w:rFonts w:ascii="Times New Roman" w:eastAsia="Times New Roman" w:hAnsi="Times New Roman" w:cs="Times New Roman"/>
          <w:szCs w:val="20"/>
          <w:lang w:val="en-US"/>
        </w:rPr>
        <w:t>to avoid the cross</w:t>
      </w:r>
      <w:r w:rsidR="00286997">
        <w:rPr>
          <w:rFonts w:ascii="Times New Roman" w:eastAsia="Times New Roman" w:hAnsi="Times New Roman" w:cs="Times New Roman"/>
          <w:szCs w:val="20"/>
          <w:lang w:val="en-US"/>
        </w:rPr>
        <w:t>…</w:t>
      </w:r>
    </w:p>
    <w:p w14:paraId="06EACA1B" w14:textId="7643D292" w:rsidR="00C67597" w:rsidRDefault="00C67597" w:rsidP="00C67597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C67597">
        <w:rPr>
          <w:rFonts w:ascii="Times New Roman" w:eastAsia="Times New Roman" w:hAnsi="Times New Roman" w:cs="Times New Roman"/>
          <w:szCs w:val="20"/>
          <w:lang w:val="en-US"/>
        </w:rPr>
        <w:t>to disobey his Heavenly Father</w:t>
      </w:r>
      <w:r w:rsidR="00286997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14:paraId="0E3E694E" w14:textId="77777777" w:rsidR="00286997" w:rsidRPr="002869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5DEA3245" w14:textId="77777777" w:rsidR="00C67597" w:rsidRPr="00275CB6" w:rsidRDefault="00C675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67597">
        <w:rPr>
          <w:rFonts w:ascii="Times New Roman" w:eastAsia="Times New Roman" w:hAnsi="Times New Roman" w:cs="Times New Roman"/>
          <w:szCs w:val="20"/>
          <w:lang w:val="en-US"/>
        </w:rPr>
        <w:t xml:space="preserve">One of his disciples </w:t>
      </w:r>
      <w:r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 xml:space="preserve">sold </w:t>
      </w:r>
      <w:r w:rsidRPr="00275CB6">
        <w:rPr>
          <w:rFonts w:ascii="Times New Roman" w:eastAsia="Times New Roman" w:hAnsi="Times New Roman" w:cs="Times New Roman"/>
          <w:szCs w:val="20"/>
          <w:lang w:val="en-US"/>
        </w:rPr>
        <w:t>him for</w:t>
      </w:r>
      <w:r w:rsidRPr="00275CB6">
        <w:rPr>
          <w:rFonts w:ascii="Times New Roman" w:eastAsia="Times New Roman" w:hAnsi="Times New Roman" w:cs="Times New Roman"/>
          <w:b/>
          <w:bCs/>
          <w:szCs w:val="20"/>
          <w:lang w:val="en-US"/>
        </w:rPr>
        <w:t xml:space="preserve"> </w:t>
      </w:r>
      <w:r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30 pieces of silver…</w:t>
      </w:r>
    </w:p>
    <w:p w14:paraId="66F66B37" w14:textId="2A1472B0" w:rsidR="00C67597" w:rsidRDefault="00C67597" w:rsidP="00C67597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C67597">
        <w:rPr>
          <w:rFonts w:ascii="Times New Roman" w:eastAsia="Times New Roman" w:hAnsi="Times New Roman" w:cs="Times New Roman"/>
          <w:szCs w:val="20"/>
          <w:lang w:val="en-US"/>
        </w:rPr>
        <w:t>the price of a slave</w:t>
      </w:r>
      <w:r w:rsidR="00286997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14:paraId="6D80838E" w14:textId="77777777" w:rsidR="00286997" w:rsidRPr="002869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325BA70A" w14:textId="407A2F5F" w:rsidR="00C67597" w:rsidRDefault="00C675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67597">
        <w:rPr>
          <w:rFonts w:ascii="Times New Roman" w:eastAsia="Times New Roman" w:hAnsi="Times New Roman" w:cs="Times New Roman"/>
          <w:szCs w:val="20"/>
          <w:lang w:val="en-US"/>
        </w:rPr>
        <w:t xml:space="preserve">One of his closest friends </w:t>
      </w:r>
      <w:r w:rsidR="00286997"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denied</w:t>
      </w:r>
      <w:r w:rsidR="00286997">
        <w:rPr>
          <w:rFonts w:ascii="Times New Roman" w:eastAsia="Times New Roman" w:hAnsi="Times New Roman" w:cs="Times New Roman"/>
          <w:szCs w:val="20"/>
          <w:lang w:val="en-US"/>
        </w:rPr>
        <w:t xml:space="preserve"> knowing him.</w:t>
      </w:r>
    </w:p>
    <w:p w14:paraId="2A78345E" w14:textId="77777777" w:rsidR="00286997" w:rsidRPr="002869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5E28637D" w14:textId="53494477" w:rsidR="00C675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="00C67597" w:rsidRPr="00C67597">
        <w:rPr>
          <w:rFonts w:ascii="Times New Roman" w:eastAsia="Times New Roman" w:hAnsi="Times New Roman" w:cs="Times New Roman"/>
          <w:szCs w:val="20"/>
          <w:lang w:val="en-US"/>
        </w:rPr>
        <w:t xml:space="preserve">The rest of his </w:t>
      </w:r>
      <w:r w:rsidR="00C67597"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disciples ran away</w:t>
      </w:r>
      <w:r w:rsidR="00C67597" w:rsidRPr="00275CB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="00C67597" w:rsidRPr="00C67597">
        <w:rPr>
          <w:rFonts w:ascii="Times New Roman" w:eastAsia="Times New Roman" w:hAnsi="Times New Roman" w:cs="Times New Roman"/>
          <w:szCs w:val="20"/>
          <w:lang w:val="en-US"/>
        </w:rPr>
        <w:t>to hide in the shadows</w:t>
      </w:r>
      <w:r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14:paraId="3CD4682A" w14:textId="77777777" w:rsidR="00286997" w:rsidRPr="002869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44A4EBEA" w14:textId="144DB4CC" w:rsidR="00C67597" w:rsidRPr="00C675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="00C67597" w:rsidRPr="00C67597">
        <w:rPr>
          <w:rFonts w:ascii="Times New Roman" w:eastAsia="Times New Roman" w:hAnsi="Times New Roman" w:cs="Times New Roman"/>
          <w:szCs w:val="20"/>
          <w:lang w:val="en-US"/>
        </w:rPr>
        <w:t xml:space="preserve">His </w:t>
      </w:r>
      <w:r w:rsidR="00C67597"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enemies mocked</w:t>
      </w:r>
      <w:r w:rsidR="00C67597" w:rsidRPr="00275CB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="00C67597" w:rsidRPr="00C67597">
        <w:rPr>
          <w:rFonts w:ascii="Times New Roman" w:eastAsia="Times New Roman" w:hAnsi="Times New Roman" w:cs="Times New Roman"/>
          <w:szCs w:val="20"/>
          <w:lang w:val="en-US"/>
        </w:rPr>
        <w:t>him</w:t>
      </w:r>
      <w:r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14:paraId="74DCC092" w14:textId="77777777" w:rsidR="00286997" w:rsidRPr="002869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17189B4E" w14:textId="041DA7CA" w:rsidR="00C67597" w:rsidRPr="00C675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The </w:t>
      </w:r>
      <w:r w:rsidR="00C67597"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Soldiers beat</w:t>
      </w:r>
      <w:r w:rsidR="00C67597" w:rsidRPr="00275CB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="00C67597" w:rsidRPr="00C67597">
        <w:rPr>
          <w:rFonts w:ascii="Times New Roman" w:eastAsia="Times New Roman" w:hAnsi="Times New Roman" w:cs="Times New Roman"/>
          <w:szCs w:val="20"/>
          <w:lang w:val="en-US"/>
        </w:rPr>
        <w:t>him</w:t>
      </w:r>
      <w:r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14:paraId="1B8EA37D" w14:textId="77777777" w:rsidR="00286997" w:rsidRPr="002869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04DC3755" w14:textId="00BAB446" w:rsidR="00C67597" w:rsidRPr="00275CB6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CC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="00C67597" w:rsidRPr="00C67597">
        <w:rPr>
          <w:rFonts w:ascii="Times New Roman" w:eastAsia="Times New Roman" w:hAnsi="Times New Roman" w:cs="Times New Roman"/>
          <w:szCs w:val="20"/>
          <w:lang w:val="en-US"/>
        </w:rPr>
        <w:t xml:space="preserve">They </w:t>
      </w:r>
      <w:r w:rsidR="00C67597"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whipped</w:t>
      </w:r>
      <w:r w:rsidR="00C67597" w:rsidRPr="00C67597">
        <w:rPr>
          <w:rFonts w:ascii="Times New Roman" w:eastAsia="Times New Roman" w:hAnsi="Times New Roman" w:cs="Times New Roman"/>
          <w:szCs w:val="20"/>
          <w:lang w:val="en-US"/>
        </w:rPr>
        <w:t xml:space="preserve"> his back until his </w:t>
      </w:r>
      <w:r w:rsidR="00C67597" w:rsidRPr="00275CB6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skin was </w:t>
      </w:r>
      <w:r w:rsidRPr="00275CB6">
        <w:rPr>
          <w:rFonts w:ascii="Times New Roman" w:eastAsia="Times New Roman" w:hAnsi="Times New Roman" w:cs="Times New Roman"/>
          <w:color w:val="0000CC"/>
          <w:szCs w:val="20"/>
          <w:lang w:val="en-US"/>
        </w:rPr>
        <w:t>raw and bleeding.</w:t>
      </w:r>
    </w:p>
    <w:p w14:paraId="2EEC5F82" w14:textId="77777777" w:rsidR="00286997" w:rsidRPr="002869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272FC29B" w14:textId="15A28446" w:rsidR="00C67597" w:rsidRPr="00C675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="00C67597" w:rsidRPr="00C67597">
        <w:rPr>
          <w:rFonts w:ascii="Times New Roman" w:eastAsia="Times New Roman" w:hAnsi="Times New Roman" w:cs="Times New Roman"/>
          <w:szCs w:val="20"/>
          <w:lang w:val="en-US"/>
        </w:rPr>
        <w:t xml:space="preserve">A </w:t>
      </w:r>
      <w:r w:rsidR="00C67597"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crown of thorns</w:t>
      </w:r>
      <w:r w:rsidR="00C67597" w:rsidRPr="00275CB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="00C67597" w:rsidRPr="00C67597">
        <w:rPr>
          <w:rFonts w:ascii="Times New Roman" w:eastAsia="Times New Roman" w:hAnsi="Times New Roman" w:cs="Times New Roman"/>
          <w:szCs w:val="20"/>
          <w:lang w:val="en-US"/>
        </w:rPr>
        <w:t>pierced his scalp</w:t>
      </w:r>
      <w:r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14:paraId="7B234CFE" w14:textId="77777777" w:rsidR="00286997" w:rsidRPr="002869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1F0103FB" w14:textId="3D18CAA7" w:rsidR="002869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="00C67597"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Nails punctured</w:t>
      </w:r>
      <w:r w:rsidR="00C67597" w:rsidRPr="00275CB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="00C67597" w:rsidRPr="00C67597">
        <w:rPr>
          <w:rFonts w:ascii="Times New Roman" w:eastAsia="Times New Roman" w:hAnsi="Times New Roman" w:cs="Times New Roman"/>
          <w:szCs w:val="20"/>
          <w:lang w:val="en-US"/>
        </w:rPr>
        <w:t>his hands and feet</w:t>
      </w:r>
      <w:r>
        <w:rPr>
          <w:rFonts w:ascii="Times New Roman" w:eastAsia="Times New Roman" w:hAnsi="Times New Roman" w:cs="Times New Roman"/>
          <w:szCs w:val="20"/>
          <w:lang w:val="en-US"/>
        </w:rPr>
        <w:t>…</w:t>
      </w:r>
    </w:p>
    <w:p w14:paraId="13166510" w14:textId="16B936AB" w:rsidR="00C67597" w:rsidRPr="00C67597" w:rsidRDefault="00C67597" w:rsidP="00286997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C67597">
        <w:rPr>
          <w:rFonts w:ascii="Times New Roman" w:eastAsia="Times New Roman" w:hAnsi="Times New Roman" w:cs="Times New Roman"/>
          <w:szCs w:val="20"/>
          <w:lang w:val="en-US"/>
        </w:rPr>
        <w:t>crushing bones and pinching nerves</w:t>
      </w:r>
      <w:r w:rsidR="00286997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14:paraId="5D2FD1A1" w14:textId="77777777" w:rsidR="00C67597" w:rsidRPr="00286997" w:rsidRDefault="00C675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4"/>
          <w:lang w:val="en-US"/>
        </w:rPr>
      </w:pPr>
    </w:p>
    <w:p w14:paraId="0E89FDE2" w14:textId="15F8D24B" w:rsidR="00C67597" w:rsidRPr="00C67597" w:rsidRDefault="00C675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275CB6">
        <w:rPr>
          <w:rFonts w:ascii="Times New Roman" w:eastAsia="Times New Roman" w:hAnsi="Times New Roman" w:cs="Times New Roman"/>
          <w:b/>
          <w:bCs/>
          <w:i/>
          <w:iCs/>
          <w:szCs w:val="20"/>
          <w:lang w:val="en-US"/>
        </w:rPr>
        <w:t>BUT</w:t>
      </w:r>
      <w:r w:rsidRPr="00C67597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worst of all</w:t>
      </w:r>
      <w:r w:rsidR="00286997" w:rsidRPr="00275CB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…</w:t>
      </w:r>
      <w:r w:rsidR="00286997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275CB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 xml:space="preserve">God </w:t>
      </w:r>
      <w:r w:rsidR="00286997" w:rsidRPr="00275CB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 xml:space="preserve">seems to have </w:t>
      </w:r>
      <w:r w:rsidRPr="00275CB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 xml:space="preserve">turned his back on </w:t>
      </w:r>
      <w:r w:rsidR="00286997" w:rsidRPr="00275CB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his son.</w:t>
      </w:r>
    </w:p>
    <w:p w14:paraId="5EDD8C42" w14:textId="77777777" w:rsidR="00C67597" w:rsidRPr="00286997" w:rsidRDefault="00C675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4"/>
          <w:lang w:val="en-US"/>
        </w:rPr>
      </w:pPr>
    </w:p>
    <w:p w14:paraId="18D871A8" w14:textId="06EC13C4" w:rsidR="002869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275CB6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>AND…</w:t>
      </w:r>
      <w:r w:rsidRPr="00275CB6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It is under this </w:t>
      </w:r>
      <w:r w:rsidRPr="00275CB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DARKNESS…</w:t>
      </w:r>
    </w:p>
    <w:p w14:paraId="29BEF20A" w14:textId="77777777" w:rsidR="00286997" w:rsidRPr="00286997" w:rsidRDefault="00286997" w:rsidP="00C67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0"/>
          <w:lang w:val="en-US"/>
        </w:rPr>
      </w:pPr>
    </w:p>
    <w:p w14:paraId="56DD7A33" w14:textId="5434C165" w:rsidR="00C67597" w:rsidRDefault="00C67597" w:rsidP="00286997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C67597">
        <w:rPr>
          <w:rFonts w:ascii="Times New Roman" w:eastAsia="Times New Roman" w:hAnsi="Times New Roman" w:cs="Times New Roman"/>
          <w:szCs w:val="20"/>
          <w:lang w:val="en-US"/>
        </w:rPr>
        <w:t>Jesus cried out,</w:t>
      </w:r>
      <w:r w:rsidR="00286997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286997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“My God, my God, why have you forsaken me?!”</w:t>
      </w:r>
    </w:p>
    <w:p w14:paraId="38B33DC5" w14:textId="4F5585B5" w:rsidR="00C67597" w:rsidRDefault="00C67597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2497E750" w14:textId="323F80F8" w:rsidR="00C67597" w:rsidRPr="00286997" w:rsidRDefault="00C67597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Darkness is not a stranger to us…</w:t>
      </w:r>
      <w:r w:rsidR="00286997" w:rsidRPr="00E3639B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   </w:t>
      </w:r>
      <w:r w:rsidR="00286997">
        <w:rPr>
          <w:rFonts w:ascii="Times New Roman" w:eastAsia="Times New Roman" w:hAnsi="Times New Roman" w:cs="Times New Roman"/>
          <w:i/>
          <w:iCs/>
          <w:szCs w:val="20"/>
          <w:lang w:val="en-US"/>
        </w:rPr>
        <w:t>(ESKOM often keeps us in the dark)</w:t>
      </w:r>
    </w:p>
    <w:p w14:paraId="4BC5DD59" w14:textId="77777777" w:rsidR="008F0189" w:rsidRDefault="008F0189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7F5D6724" w14:textId="77777777" w:rsidR="008F0189" w:rsidRPr="00E3639B" w:rsidRDefault="008F0189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>Seriously though…</w:t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E3639B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We are No strangers</w:t>
      </w:r>
      <w:r>
        <w:rPr>
          <w:rFonts w:ascii="Times New Roman" w:eastAsia="Times New Roman" w:hAnsi="Times New Roman" w:cs="Times New Roman"/>
          <w:szCs w:val="20"/>
          <w:lang w:val="en-US"/>
        </w:rPr>
        <w:t xml:space="preserve"> to </w:t>
      </w:r>
      <w:r w:rsidRPr="00E3639B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DARKNESS</w:t>
      </w:r>
    </w:p>
    <w:p w14:paraId="4A644CD6" w14:textId="2D28E846" w:rsidR="008F0189" w:rsidRPr="008F0189" w:rsidRDefault="008F0189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4"/>
          <w:lang w:val="en-US"/>
        </w:rPr>
      </w:pPr>
      <w:r w:rsidRPr="008F0189">
        <w:rPr>
          <w:rFonts w:ascii="Times New Roman" w:eastAsia="Times New Roman" w:hAnsi="Times New Roman" w:cs="Times New Roman"/>
          <w:sz w:val="16"/>
          <w:szCs w:val="14"/>
          <w:lang w:val="en-US"/>
        </w:rPr>
        <w:t xml:space="preserve"> </w:t>
      </w:r>
    </w:p>
    <w:p w14:paraId="6363B9C7" w14:textId="00C96CEC" w:rsidR="00C67597" w:rsidRDefault="00C67597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We have all had </w:t>
      </w:r>
      <w:r w:rsidRPr="00E3639B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DARK times</w:t>
      </w:r>
      <w:r w:rsidRPr="00E3639B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en-US"/>
        </w:rPr>
        <w:t>in our lives and in our world…</w:t>
      </w:r>
    </w:p>
    <w:p w14:paraId="59C29C1F" w14:textId="532815E9" w:rsidR="00C67597" w:rsidRDefault="00C67597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582C614D" w14:textId="77777777" w:rsidR="008F0189" w:rsidRPr="00E3639B" w:rsidRDefault="00286997" w:rsidP="008F01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>Persecuted Christians</w:t>
      </w:r>
      <w:r w:rsidR="008F0189"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>…</w:t>
      </w:r>
      <w:r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 xml:space="preserve"> </w:t>
      </w:r>
    </w:p>
    <w:p w14:paraId="2E8F98CF" w14:textId="77777777" w:rsidR="008F0189" w:rsidRDefault="00286997" w:rsidP="008F018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286997">
        <w:rPr>
          <w:rFonts w:ascii="Times New Roman" w:eastAsia="Times New Roman" w:hAnsi="Times New Roman" w:cs="Times New Roman"/>
          <w:szCs w:val="20"/>
          <w:lang w:val="en-US"/>
        </w:rPr>
        <w:t>around the world facing prison or even death must wonder</w:t>
      </w:r>
      <w:r w:rsidR="008F0189">
        <w:rPr>
          <w:rFonts w:ascii="Times New Roman" w:eastAsia="Times New Roman" w:hAnsi="Times New Roman" w:cs="Times New Roman"/>
          <w:szCs w:val="20"/>
          <w:lang w:val="en-US"/>
        </w:rPr>
        <w:t>…</w:t>
      </w:r>
    </w:p>
    <w:p w14:paraId="234D23B2" w14:textId="248E677A" w:rsidR="00286997" w:rsidRPr="00E3639B" w:rsidRDefault="00286997" w:rsidP="008F0189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  <w:t>God, why have you forsaken me?!</w:t>
      </w:r>
    </w:p>
    <w:p w14:paraId="615F218E" w14:textId="77777777" w:rsidR="00286997" w:rsidRPr="008F0189" w:rsidRDefault="00286997" w:rsidP="00286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74BAC541" w14:textId="0B89119E" w:rsidR="008F0189" w:rsidRPr="00E3639B" w:rsidRDefault="00286997" w:rsidP="00286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 xml:space="preserve">The </w:t>
      </w:r>
      <w:r w:rsidR="00E3639B"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>A</w:t>
      </w:r>
      <w:r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 xml:space="preserve">bused </w:t>
      </w:r>
      <w:r w:rsidR="00E3639B"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>W</w:t>
      </w:r>
      <w:r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>ife</w:t>
      </w:r>
      <w:r w:rsidR="008F0189"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>…</w:t>
      </w:r>
      <w:r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 xml:space="preserve"> </w:t>
      </w:r>
    </w:p>
    <w:p w14:paraId="543140AC" w14:textId="77777777" w:rsidR="008F0189" w:rsidRDefault="00286997" w:rsidP="008F018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286997">
        <w:rPr>
          <w:rFonts w:ascii="Times New Roman" w:eastAsia="Times New Roman" w:hAnsi="Times New Roman" w:cs="Times New Roman"/>
          <w:szCs w:val="20"/>
          <w:lang w:val="en-US"/>
        </w:rPr>
        <w:t xml:space="preserve">feeling trapped and alone cries herself to sleep asking, </w:t>
      </w:r>
    </w:p>
    <w:p w14:paraId="19971FC7" w14:textId="3C2E3843" w:rsidR="00286997" w:rsidRPr="00E3639B" w:rsidRDefault="00286997" w:rsidP="008F0189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  <w:t>God, why have you forsaken me?!</w:t>
      </w:r>
    </w:p>
    <w:p w14:paraId="55AACAF1" w14:textId="77777777" w:rsidR="00286997" w:rsidRPr="008F0189" w:rsidRDefault="00286997" w:rsidP="00286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198DD519" w14:textId="77777777" w:rsidR="00FC3309" w:rsidRDefault="00FC3309" w:rsidP="00286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38CF2EB2" w14:textId="14D063B5" w:rsidR="008F0189" w:rsidRPr="00E3639B" w:rsidRDefault="008F0189" w:rsidP="00286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lastRenderedPageBreak/>
        <w:t>P</w:t>
      </w:r>
      <w:r w:rsidR="00286997"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>arents keeping vigil over a child</w:t>
      </w:r>
      <w:r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>…</w:t>
      </w:r>
      <w:r w:rsidR="00286997"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 xml:space="preserve"> </w:t>
      </w:r>
    </w:p>
    <w:p w14:paraId="189F3D2F" w14:textId="77777777" w:rsidR="008F0189" w:rsidRDefault="00286997" w:rsidP="008F018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286997">
        <w:rPr>
          <w:rFonts w:ascii="Times New Roman" w:eastAsia="Times New Roman" w:hAnsi="Times New Roman" w:cs="Times New Roman"/>
          <w:szCs w:val="20"/>
          <w:lang w:val="en-US"/>
        </w:rPr>
        <w:t>fighting a deadly cancer can be heard to question</w:t>
      </w:r>
      <w:r w:rsidR="008F0189">
        <w:rPr>
          <w:rFonts w:ascii="Times New Roman" w:eastAsia="Times New Roman" w:hAnsi="Times New Roman" w:cs="Times New Roman"/>
          <w:szCs w:val="20"/>
          <w:lang w:val="en-US"/>
        </w:rPr>
        <w:t>…</w:t>
      </w:r>
      <w:r w:rsidRPr="00286997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</w:p>
    <w:p w14:paraId="14385B7E" w14:textId="01684803" w:rsidR="00286997" w:rsidRPr="00E3639B" w:rsidRDefault="00286997" w:rsidP="008F0189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  <w:t>God, why have you forsaken me?!</w:t>
      </w:r>
    </w:p>
    <w:p w14:paraId="511A9F61" w14:textId="77777777" w:rsidR="00286997" w:rsidRPr="008F0189" w:rsidRDefault="00286997" w:rsidP="00286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6"/>
          <w:lang w:val="en-US"/>
        </w:rPr>
      </w:pPr>
    </w:p>
    <w:p w14:paraId="25E1C71B" w14:textId="77777777" w:rsidR="008F0189" w:rsidRPr="00E3639B" w:rsidRDefault="00286997" w:rsidP="00286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>The retired couple whose savings disappeared</w:t>
      </w:r>
      <w:r w:rsidR="008F0189"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>…</w:t>
      </w:r>
      <w:r w:rsidR="008F0189"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ab/>
      </w:r>
    </w:p>
    <w:p w14:paraId="2425656F" w14:textId="77777777" w:rsidR="008F0189" w:rsidRDefault="00286997" w:rsidP="008F018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286997">
        <w:rPr>
          <w:rFonts w:ascii="Times New Roman" w:eastAsia="Times New Roman" w:hAnsi="Times New Roman" w:cs="Times New Roman"/>
          <w:szCs w:val="20"/>
          <w:lang w:val="en-US"/>
        </w:rPr>
        <w:t>worrying about their future as they have doubts</w:t>
      </w:r>
      <w:r w:rsidR="008F0189">
        <w:rPr>
          <w:rFonts w:ascii="Times New Roman" w:eastAsia="Times New Roman" w:hAnsi="Times New Roman" w:cs="Times New Roman"/>
          <w:szCs w:val="20"/>
          <w:lang w:val="en-US"/>
        </w:rPr>
        <w:t xml:space="preserve"> ask…</w:t>
      </w:r>
    </w:p>
    <w:p w14:paraId="466413AC" w14:textId="6611A6B8" w:rsidR="00286997" w:rsidRPr="00E3639B" w:rsidRDefault="00286997" w:rsidP="008F0189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  <w:t>God, why have you forsaken me?!</w:t>
      </w:r>
    </w:p>
    <w:p w14:paraId="0853780B" w14:textId="77777777" w:rsidR="00286997" w:rsidRPr="008F0189" w:rsidRDefault="00286997" w:rsidP="00286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3F0A58E4" w14:textId="66F53B3F" w:rsidR="008F0189" w:rsidRPr="00E3639B" w:rsidRDefault="008F0189" w:rsidP="00286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 xml:space="preserve">The </w:t>
      </w:r>
      <w:r w:rsid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>A</w:t>
      </w:r>
      <w:r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>ddict…</w:t>
      </w:r>
    </w:p>
    <w:p w14:paraId="0530E736" w14:textId="3FF28151" w:rsidR="00286997" w:rsidRPr="00E3639B" w:rsidRDefault="008F0189" w:rsidP="008F0189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>to</w:t>
      </w:r>
      <w:r w:rsidR="00286997" w:rsidRPr="00286997">
        <w:rPr>
          <w:rFonts w:ascii="Times New Roman" w:eastAsia="Times New Roman" w:hAnsi="Times New Roman" w:cs="Times New Roman"/>
          <w:szCs w:val="20"/>
          <w:lang w:val="en-US"/>
        </w:rPr>
        <w:t xml:space="preserve"> alcohol, or drugs or work cries out for freedom and wonders</w:t>
      </w:r>
      <w:r>
        <w:rPr>
          <w:rFonts w:ascii="Times New Roman" w:eastAsia="Times New Roman" w:hAnsi="Times New Roman" w:cs="Times New Roman"/>
          <w:szCs w:val="20"/>
          <w:lang w:val="en-US"/>
        </w:rPr>
        <w:t>…</w:t>
      </w:r>
      <w:r w:rsidR="00286997" w:rsidRPr="00286997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="00286997" w:rsidRPr="00E3639B"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  <w:t>God, why have you forsaken me?!</w:t>
      </w:r>
    </w:p>
    <w:p w14:paraId="4022B259" w14:textId="77777777" w:rsidR="00286997" w:rsidRPr="008F0189" w:rsidRDefault="00286997" w:rsidP="00286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692D6092" w14:textId="77777777" w:rsidR="008F0189" w:rsidRDefault="00286997" w:rsidP="00286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b/>
          <w:bCs/>
          <w:color w:val="006600"/>
          <w:szCs w:val="20"/>
          <w:lang w:val="en-US"/>
        </w:rPr>
        <w:t>Victims</w:t>
      </w:r>
      <w:r w:rsidRPr="00286997">
        <w:rPr>
          <w:rFonts w:ascii="Times New Roman" w:eastAsia="Times New Roman" w:hAnsi="Times New Roman" w:cs="Times New Roman"/>
          <w:szCs w:val="20"/>
          <w:lang w:val="en-US"/>
        </w:rPr>
        <w:t xml:space="preserve"> of violent crime</w:t>
      </w:r>
      <w:r w:rsidR="008F0189">
        <w:rPr>
          <w:rFonts w:ascii="Times New Roman" w:eastAsia="Times New Roman" w:hAnsi="Times New Roman" w:cs="Times New Roman"/>
          <w:szCs w:val="20"/>
          <w:lang w:val="en-US"/>
        </w:rPr>
        <w:t xml:space="preserve">, </w:t>
      </w:r>
      <w:proofErr w:type="gramStart"/>
      <w:r w:rsidR="008F0189">
        <w:rPr>
          <w:rFonts w:ascii="Times New Roman" w:eastAsia="Times New Roman" w:hAnsi="Times New Roman" w:cs="Times New Roman"/>
          <w:szCs w:val="20"/>
          <w:lang w:val="en-US"/>
        </w:rPr>
        <w:t>gender based</w:t>
      </w:r>
      <w:proofErr w:type="gramEnd"/>
      <w:r w:rsidR="008F0189">
        <w:rPr>
          <w:rFonts w:ascii="Times New Roman" w:eastAsia="Times New Roman" w:hAnsi="Times New Roman" w:cs="Times New Roman"/>
          <w:szCs w:val="20"/>
          <w:lang w:val="en-US"/>
        </w:rPr>
        <w:t xml:space="preserve"> violence, injustice, all ask…</w:t>
      </w:r>
    </w:p>
    <w:p w14:paraId="0E20CEDC" w14:textId="3D4C0D72" w:rsidR="00286997" w:rsidRPr="00E3639B" w:rsidRDefault="00286997" w:rsidP="008F0189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  <w:t>God, why have you forsaken me?!</w:t>
      </w:r>
    </w:p>
    <w:p w14:paraId="43DD6C4D" w14:textId="77777777" w:rsidR="00286997" w:rsidRDefault="00286997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16A29A93" w14:textId="4E3BD349" w:rsidR="00C67597" w:rsidRPr="00E3639B" w:rsidRDefault="008F0189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Many of us…</w:t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Know </w:t>
      </w:r>
      <w:r w:rsidRPr="00E3639B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DARKNESS…</w:t>
      </w:r>
    </w:p>
    <w:p w14:paraId="3ACF0870" w14:textId="77777777" w:rsidR="00FC3309" w:rsidRDefault="00FC3309" w:rsidP="00B57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0"/>
          <w:lang w:val="en-US"/>
        </w:rPr>
      </w:pPr>
    </w:p>
    <w:p w14:paraId="0B06DA0B" w14:textId="28E380C0" w:rsidR="00782886" w:rsidRDefault="00B57EA5" w:rsidP="00B57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 xml:space="preserve">  </w:t>
      </w:r>
      <w:r w:rsidR="00FC3309">
        <w:rPr>
          <w:rFonts w:ascii="Times New Roman" w:eastAsia="Times New Roman" w:hAnsi="Times New Roman" w:cs="Times New Roman"/>
          <w:szCs w:val="20"/>
          <w:lang w:val="en-US"/>
        </w:rPr>
        <w:tab/>
        <w:t>F</w:t>
      </w:r>
      <w:r>
        <w:rPr>
          <w:rFonts w:ascii="Times New Roman" w:eastAsia="Times New Roman" w:hAnsi="Times New Roman" w:cs="Times New Roman"/>
          <w:szCs w:val="20"/>
          <w:lang w:val="en-US"/>
        </w:rPr>
        <w:t xml:space="preserve">acing </w:t>
      </w:r>
      <w:r w:rsidRPr="00E3639B">
        <w:rPr>
          <w:rFonts w:ascii="Times New Roman" w:eastAsia="Times New Roman" w:hAnsi="Times New Roman" w:cs="Times New Roman"/>
          <w:color w:val="0000CC"/>
          <w:szCs w:val="20"/>
          <w:lang w:val="en-US"/>
        </w:rPr>
        <w:t>illness and struggle</w:t>
      </w:r>
      <w:r w:rsidR="00782886" w:rsidRPr="00782886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 </w:t>
      </w:r>
    </w:p>
    <w:p w14:paraId="135CDE59" w14:textId="33837D7D" w:rsidR="00FC3309" w:rsidRDefault="00FC3309" w:rsidP="00B57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E3639B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Grieving the loss </w:t>
      </w:r>
      <w:r>
        <w:rPr>
          <w:rFonts w:ascii="Times New Roman" w:eastAsia="Times New Roman" w:hAnsi="Times New Roman" w:cs="Times New Roman"/>
          <w:szCs w:val="20"/>
          <w:lang w:val="en-US"/>
        </w:rPr>
        <w:t>of a life-long partner</w:t>
      </w:r>
    </w:p>
    <w:p w14:paraId="21D84BB7" w14:textId="56720537" w:rsidR="00FC3309" w:rsidRDefault="00FC3309" w:rsidP="00B57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The </w:t>
      </w:r>
      <w:r w:rsidRPr="00E3639B">
        <w:rPr>
          <w:rFonts w:ascii="Times New Roman" w:eastAsia="Times New Roman" w:hAnsi="Times New Roman" w:cs="Times New Roman"/>
          <w:color w:val="0000CC"/>
          <w:szCs w:val="20"/>
          <w:lang w:val="en-US"/>
        </w:rPr>
        <w:t>break-up of relationships…</w:t>
      </w:r>
    </w:p>
    <w:p w14:paraId="4D0CD05B" w14:textId="3AB85A9B" w:rsidR="00FC3309" w:rsidRDefault="00FC3309" w:rsidP="00B57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Children who live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soo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far away</w:t>
      </w:r>
    </w:p>
    <w:p w14:paraId="4D78C9F8" w14:textId="77777777" w:rsidR="00E3639B" w:rsidRPr="00782886" w:rsidRDefault="00E3639B" w:rsidP="00B57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2"/>
          <w:szCs w:val="10"/>
          <w:lang w:val="en-US"/>
        </w:rPr>
      </w:pPr>
    </w:p>
    <w:p w14:paraId="0FC604F1" w14:textId="3172458B" w:rsidR="00E3639B" w:rsidRPr="00782886" w:rsidRDefault="00E3639B" w:rsidP="00E363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We feel…</w:t>
      </w:r>
      <w:r w:rsidRPr="00E3639B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Cs w:val="20"/>
          <w:lang w:val="en-US"/>
        </w:rPr>
        <w:t>God has left us because of our circumstances</w:t>
      </w:r>
    </w:p>
    <w:p w14:paraId="568255DB" w14:textId="538AF0A9" w:rsidR="00FC3309" w:rsidRPr="00E3639B" w:rsidRDefault="00FC3309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0"/>
          <w:lang w:val="en-US"/>
        </w:rPr>
      </w:pPr>
    </w:p>
    <w:p w14:paraId="143F6C99" w14:textId="0EAA4348" w:rsidR="00E3639B" w:rsidRPr="00E3639B" w:rsidRDefault="00E3639B" w:rsidP="00E3639B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What is your DARKNESS?</w:t>
      </w:r>
    </w:p>
    <w:p w14:paraId="0E952A16" w14:textId="77D9E39F" w:rsidR="00B57EA5" w:rsidRPr="00782886" w:rsidRDefault="00B57EA5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3F837023" w14:textId="524BDD28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>BUT -</w:t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 it is because of Jesus on the Cross.......</w:t>
      </w:r>
    </w:p>
    <w:p w14:paraId="3071BC58" w14:textId="77777777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  <w:t xml:space="preserve">That even though we </w:t>
      </w:r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>feel forsaken</w:t>
      </w:r>
      <w:proofErr w:type="gramStart"/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>.....</w:t>
      </w:r>
      <w:proofErr w:type="gramEnd"/>
    </w:p>
    <w:p w14:paraId="16533657" w14:textId="77777777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  <w:t xml:space="preserve">That even though we </w:t>
      </w:r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>feel lost, alone, desperate...</w:t>
      </w:r>
    </w:p>
    <w:p w14:paraId="11586E31" w14:textId="77777777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FF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b/>
          <w:color w:val="FF00FF"/>
          <w:szCs w:val="20"/>
          <w:lang w:val="en-US"/>
        </w:rPr>
        <w:t>God is still there.</w:t>
      </w:r>
    </w:p>
    <w:p w14:paraId="08880554" w14:textId="77777777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65410B7B" w14:textId="77777777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b/>
          <w:bCs/>
          <w:color w:val="000080"/>
          <w:szCs w:val="20"/>
          <w:lang w:val="en-US"/>
        </w:rPr>
        <w:t>Martin Luther</w:t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, in light of this verse, </w:t>
      </w:r>
      <w:proofErr w:type="gramStart"/>
      <w:r w:rsidRPr="00782886">
        <w:rPr>
          <w:rFonts w:ascii="Times New Roman" w:eastAsia="Times New Roman" w:hAnsi="Times New Roman" w:cs="Times New Roman"/>
          <w:szCs w:val="20"/>
          <w:lang w:val="en-US"/>
        </w:rPr>
        <w:t>said,...</w:t>
      </w:r>
      <w:proofErr w:type="gramEnd"/>
      <w:r w:rsidRPr="00782886">
        <w:rPr>
          <w:rFonts w:ascii="Times New Roman" w:eastAsia="Times New Roman" w:hAnsi="Times New Roman" w:cs="Times New Roman"/>
          <w:szCs w:val="20"/>
          <w:lang w:val="en-US"/>
        </w:rPr>
        <w:t>..</w:t>
      </w:r>
    </w:p>
    <w:p w14:paraId="0B624EB8" w14:textId="52CBC7A2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8000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b/>
          <w:bCs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b/>
          <w:bCs/>
          <w:szCs w:val="20"/>
          <w:lang w:val="en-US"/>
        </w:rPr>
        <w:tab/>
      </w:r>
      <w:r w:rsidR="000E77D1">
        <w:rPr>
          <w:rFonts w:ascii="Times New Roman" w:eastAsia="Times New Roman" w:hAnsi="Times New Roman" w:cs="Times New Roman"/>
          <w:b/>
          <w:bCs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b/>
          <w:bCs/>
          <w:color w:val="008000"/>
          <w:szCs w:val="20"/>
          <w:lang w:val="en-US"/>
        </w:rPr>
        <w:t xml:space="preserve">“God, a forsaking God? </w:t>
      </w:r>
    </w:p>
    <w:p w14:paraId="5572A4EF" w14:textId="77777777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8000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b/>
          <w:bCs/>
          <w:color w:val="008000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b/>
          <w:bCs/>
          <w:color w:val="008000"/>
          <w:szCs w:val="20"/>
          <w:lang w:val="en-US"/>
        </w:rPr>
        <w:tab/>
        <w:t xml:space="preserve">  What kind of a thing can that possibly be?”</w:t>
      </w:r>
    </w:p>
    <w:p w14:paraId="2A2E5897" w14:textId="6EB661F3" w:rsid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000"/>
          <w:szCs w:val="20"/>
          <w:lang w:val="en-US"/>
        </w:rPr>
      </w:pPr>
    </w:p>
    <w:p w14:paraId="65D887C8" w14:textId="247175EC" w:rsidR="000E77D1" w:rsidRPr="000E77D1" w:rsidRDefault="000E77D1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val="en-US"/>
        </w:rPr>
      </w:pPr>
      <w:r w:rsidRPr="000E77D1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val="en-US"/>
        </w:rPr>
        <w:t>Jesus’ Words from the Cross…</w:t>
      </w:r>
    </w:p>
    <w:p w14:paraId="4AC7F4DD" w14:textId="6F7BBAA5" w:rsidR="000E77D1" w:rsidRPr="00782886" w:rsidRDefault="000E77D1" w:rsidP="000E77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     </w:t>
      </w:r>
      <w:r w:rsidRPr="0078288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“My God, My God, Why 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Have</w:t>
      </w:r>
      <w:r w:rsidRPr="0078288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You 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>Forsaken</w:t>
      </w:r>
      <w:r w:rsidRPr="00782886">
        <w:rPr>
          <w:rFonts w:ascii="Times New Roman" w:eastAsia="Times New Roman" w:hAnsi="Times New Roman" w:cs="Times New Roman"/>
          <w:b/>
          <w:bCs/>
          <w:i/>
          <w:iCs/>
          <w:color w:val="7030A0"/>
          <w:szCs w:val="20"/>
          <w:lang w:val="en-US"/>
        </w:rPr>
        <w:t xml:space="preserve"> Me.”</w:t>
      </w:r>
    </w:p>
    <w:p w14:paraId="2FC5AB2A" w14:textId="77777777" w:rsidR="000E77D1" w:rsidRPr="00782886" w:rsidRDefault="000E77D1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Cs w:val="20"/>
          <w:lang w:val="en-US"/>
        </w:rPr>
      </w:pPr>
    </w:p>
    <w:p w14:paraId="36686085" w14:textId="56B9ACEF" w:rsidR="00782886" w:rsidRPr="00E3639B" w:rsidRDefault="000E77D1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R</w:t>
      </w:r>
      <w:r w:rsidR="00782886" w:rsidRPr="0078288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aises for us a</w:t>
      </w:r>
      <w:r w:rsidR="00782886" w:rsidRPr="00782886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 </w:t>
      </w:r>
      <w:r w:rsidR="00852C3F" w:rsidRPr="00E3639B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M</w:t>
      </w:r>
      <w:r w:rsidR="00782886" w:rsidRPr="0078288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 xml:space="preserve">ajor </w:t>
      </w:r>
      <w:r w:rsidR="00852C3F" w:rsidRPr="00E3639B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C</w:t>
      </w:r>
      <w:r w:rsidR="00782886" w:rsidRPr="0078288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ontradiction...</w:t>
      </w:r>
      <w:r w:rsidR="00852C3F">
        <w:rPr>
          <w:rFonts w:ascii="Times New Roman" w:eastAsia="Times New Roman" w:hAnsi="Times New Roman" w:cs="Times New Roman"/>
          <w:szCs w:val="20"/>
          <w:lang w:val="en-US"/>
        </w:rPr>
        <w:tab/>
      </w:r>
      <w:r w:rsidR="00852C3F" w:rsidRPr="00E3639B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 xml:space="preserve">a deep </w:t>
      </w:r>
      <w:r w:rsidR="00852C3F" w:rsidRPr="00E3639B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Mystery</w:t>
      </w:r>
    </w:p>
    <w:p w14:paraId="16E1B6F2" w14:textId="77777777" w:rsidR="000E77D1" w:rsidRPr="00782886" w:rsidRDefault="000E77D1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8"/>
          <w:lang w:val="en-US"/>
        </w:rPr>
      </w:pPr>
    </w:p>
    <w:p w14:paraId="5D4BAB13" w14:textId="551D2523" w:rsidR="00782886" w:rsidRPr="00E3639B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 xml:space="preserve">How can God abandon </w:t>
      </w:r>
      <w:proofErr w:type="gramStart"/>
      <w:r w:rsidRPr="00782886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>God ?</w:t>
      </w:r>
      <w:proofErr w:type="gramEnd"/>
    </w:p>
    <w:p w14:paraId="6EE6751E" w14:textId="1A27EFEB" w:rsidR="000E77D1" w:rsidRPr="00E3639B" w:rsidRDefault="000E77D1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10"/>
          <w:szCs w:val="8"/>
          <w:lang w:val="en-US"/>
        </w:rPr>
      </w:pPr>
    </w:p>
    <w:p w14:paraId="092BD321" w14:textId="2C2C21DF" w:rsidR="000E77D1" w:rsidRPr="00E3639B" w:rsidRDefault="000E77D1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ab/>
        <w:t>How can our TRINITARIAN God… not be Trinitarian?</w:t>
      </w:r>
    </w:p>
    <w:p w14:paraId="341C21B5" w14:textId="3645F159" w:rsidR="00852C3F" w:rsidRPr="00E3639B" w:rsidRDefault="00852C3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10"/>
          <w:szCs w:val="8"/>
          <w:lang w:val="en-US"/>
        </w:rPr>
      </w:pPr>
    </w:p>
    <w:p w14:paraId="3448BFF2" w14:textId="2B7BD2B8" w:rsidR="00852C3F" w:rsidRPr="00E3639B" w:rsidRDefault="00852C3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</w:pPr>
      <w:r w:rsidRPr="00E3639B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ab/>
        <w:t>How can GOD…   Not be true to himself?</w:t>
      </w:r>
    </w:p>
    <w:p w14:paraId="270E1904" w14:textId="62E27DCD" w:rsidR="000E77D1" w:rsidRPr="00E3639B" w:rsidRDefault="000E77D1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10"/>
          <w:szCs w:val="8"/>
          <w:lang w:val="en-US"/>
        </w:rPr>
      </w:pPr>
    </w:p>
    <w:p w14:paraId="3051E099" w14:textId="77777777" w:rsidR="00852C3F" w:rsidRDefault="000E77D1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</w:p>
    <w:p w14:paraId="491B6E3C" w14:textId="67941594" w:rsidR="00852C3F" w:rsidRDefault="00FC48DB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1214A1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lastRenderedPageBreak/>
        <w:t>This is the CROSS…</w:t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The </w:t>
      </w:r>
      <w:r w:rsidRPr="001214A1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 xml:space="preserve">APPEX </w:t>
      </w:r>
      <w:r>
        <w:rPr>
          <w:rFonts w:ascii="Times New Roman" w:eastAsia="Times New Roman" w:hAnsi="Times New Roman" w:cs="Times New Roman"/>
          <w:szCs w:val="20"/>
          <w:lang w:val="en-US"/>
        </w:rPr>
        <w:t>of our Faith…</w:t>
      </w:r>
    </w:p>
    <w:p w14:paraId="0C86CCA6" w14:textId="77777777" w:rsidR="001214A1" w:rsidRDefault="001214A1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26010907" w14:textId="1F048C4B" w:rsidR="000E77D1" w:rsidRDefault="00852C3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1214A1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JESUS</w:t>
      </w:r>
      <w:r w:rsidR="000E77D1" w:rsidRPr="001214A1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 xml:space="preserve"> is both</w:t>
      </w:r>
      <w:r w:rsidR="00FC48DB" w:rsidRPr="001214A1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…</w:t>
      </w:r>
      <w:r w:rsidR="00FC48DB" w:rsidRPr="001214A1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     </w:t>
      </w:r>
      <w:r w:rsidRPr="001214A1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F</w:t>
      </w:r>
      <w:r w:rsidR="000E77D1" w:rsidRPr="001214A1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 xml:space="preserve">ully Human </w:t>
      </w:r>
      <w:r w:rsidR="00FC48DB" w:rsidRPr="001214A1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 xml:space="preserve">  </w:t>
      </w:r>
      <w:r w:rsidR="000E77D1" w:rsidRPr="001214A1">
        <w:rPr>
          <w:rFonts w:ascii="Times New Roman" w:eastAsia="Times New Roman" w:hAnsi="Times New Roman" w:cs="Times New Roman"/>
          <w:i/>
          <w:iCs/>
          <w:szCs w:val="20"/>
          <w:lang w:val="en-US"/>
        </w:rPr>
        <w:t xml:space="preserve">and </w:t>
      </w:r>
      <w:r w:rsidR="00FC48DB" w:rsidRPr="001214A1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 xml:space="preserve">   </w:t>
      </w:r>
      <w:r w:rsidR="000E77D1" w:rsidRPr="001214A1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Fully GOD…</w:t>
      </w:r>
    </w:p>
    <w:p w14:paraId="009F6278" w14:textId="7D9136C9" w:rsidR="000E77D1" w:rsidRDefault="000E77D1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46EFA8C4" w14:textId="1FC82130" w:rsidR="000E77D1" w:rsidRDefault="000E77D1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val="en-US"/>
        </w:rPr>
        <w:t>Therefore</w:t>
      </w:r>
      <w:proofErr w:type="gramEnd"/>
      <w:r>
        <w:rPr>
          <w:rFonts w:ascii="Times New Roman" w:eastAsia="Times New Roman" w:hAnsi="Times New Roman" w:cs="Times New Roman"/>
          <w:szCs w:val="20"/>
          <w:lang w:val="en-US"/>
        </w:rPr>
        <w:t xml:space="preserve"> he has all the same feelings we have…</w:t>
      </w:r>
    </w:p>
    <w:p w14:paraId="5BADF9BD" w14:textId="0B729317" w:rsidR="000E77D1" w:rsidRPr="001214A1" w:rsidRDefault="000E77D1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1214A1"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  <w:t>Desperation,</w:t>
      </w:r>
      <w:r w:rsidRPr="001214A1"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  <w:tab/>
        <w:t>Anguish,</w:t>
      </w:r>
      <w:r w:rsidR="00852C3F" w:rsidRPr="001214A1"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  <w:t xml:space="preserve">       </w:t>
      </w:r>
      <w:r w:rsidRPr="001214A1"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  <w:t>Abandonment,</w:t>
      </w:r>
      <w:r w:rsidR="00852C3F" w:rsidRPr="001214A1">
        <w:rPr>
          <w:rFonts w:ascii="Times New Roman" w:eastAsia="Times New Roman" w:hAnsi="Times New Roman" w:cs="Times New Roman"/>
          <w:i/>
          <w:iCs/>
          <w:color w:val="006600"/>
          <w:szCs w:val="20"/>
          <w:lang w:val="en-US"/>
        </w:rPr>
        <w:tab/>
        <w:t>Forsaken.</w:t>
      </w:r>
    </w:p>
    <w:p w14:paraId="10EBE84D" w14:textId="77777777" w:rsidR="00852C3F" w:rsidRDefault="00852C3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194D0E68" w14:textId="3A367263" w:rsidR="00852C3F" w:rsidRDefault="00852C3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 xml:space="preserve">That is what… </w:t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1214A1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Jesus </w:t>
      </w:r>
      <w:r w:rsidRPr="001214A1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FEELS</w:t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1214A1">
        <w:rPr>
          <w:rFonts w:ascii="Times New Roman" w:eastAsia="Times New Roman" w:hAnsi="Times New Roman" w:cs="Times New Roman"/>
          <w:color w:val="FF0000"/>
          <w:szCs w:val="20"/>
          <w:lang w:val="en-US"/>
        </w:rPr>
        <w:t>in His Darkest Hour</w:t>
      </w:r>
      <w:proofErr w:type="gramStart"/>
      <w:r w:rsidR="00FC48DB" w:rsidRPr="001214A1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  </w:t>
      </w:r>
      <w:r w:rsidR="00FC48DB" w:rsidRPr="00FC48DB">
        <w:rPr>
          <w:rFonts w:ascii="Times New Roman" w:eastAsia="Times New Roman" w:hAnsi="Times New Roman" w:cs="Times New Roman"/>
          <w:i/>
          <w:iCs/>
          <w:szCs w:val="20"/>
          <w:lang w:val="en-US"/>
        </w:rPr>
        <w:t>(</w:t>
      </w:r>
      <w:proofErr w:type="gramEnd"/>
      <w:r w:rsidR="00FC48DB" w:rsidRPr="00FC48DB">
        <w:rPr>
          <w:rFonts w:ascii="Times New Roman" w:eastAsia="Times New Roman" w:hAnsi="Times New Roman" w:cs="Times New Roman"/>
          <w:i/>
          <w:iCs/>
          <w:szCs w:val="20"/>
          <w:lang w:val="en-US"/>
        </w:rPr>
        <w:t>on the Cross)</w:t>
      </w:r>
    </w:p>
    <w:p w14:paraId="4E13275A" w14:textId="31D2D2C6" w:rsidR="000E77D1" w:rsidRPr="00782886" w:rsidRDefault="00852C3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1214A1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Jesus </w:t>
      </w:r>
      <w:r w:rsidRPr="001214A1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PRAYS</w:t>
      </w:r>
      <w:r w:rsidR="000E77D1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1214A1">
        <w:rPr>
          <w:rFonts w:ascii="Times New Roman" w:eastAsia="Times New Roman" w:hAnsi="Times New Roman" w:cs="Times New Roman"/>
          <w:color w:val="FF0000"/>
          <w:szCs w:val="20"/>
          <w:lang w:val="en-US"/>
        </w:rPr>
        <w:t>in His Darkest Hour</w:t>
      </w:r>
      <w:proofErr w:type="gramStart"/>
      <w:r w:rsidR="00FC48DB" w:rsidRPr="001214A1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  </w:t>
      </w:r>
      <w:r w:rsidR="00FC48DB" w:rsidRPr="00FC48DB">
        <w:rPr>
          <w:rFonts w:ascii="Times New Roman" w:eastAsia="Times New Roman" w:hAnsi="Times New Roman" w:cs="Times New Roman"/>
          <w:i/>
          <w:iCs/>
          <w:szCs w:val="20"/>
          <w:lang w:val="en-US"/>
        </w:rPr>
        <w:t>(</w:t>
      </w:r>
      <w:proofErr w:type="gramEnd"/>
      <w:r w:rsidR="00FC48DB" w:rsidRPr="00FC48DB">
        <w:rPr>
          <w:rFonts w:ascii="Times New Roman" w:eastAsia="Times New Roman" w:hAnsi="Times New Roman" w:cs="Times New Roman"/>
          <w:i/>
          <w:iCs/>
          <w:szCs w:val="20"/>
          <w:lang w:val="en-US"/>
        </w:rPr>
        <w:t>on the Cross)</w:t>
      </w:r>
    </w:p>
    <w:p w14:paraId="39866AD4" w14:textId="77777777" w:rsidR="00852C3F" w:rsidRDefault="00852C3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17B916B0" w14:textId="1D15E0C7" w:rsidR="00852C3F" w:rsidRPr="001214A1" w:rsidRDefault="00852C3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Cs w:val="20"/>
          <w:lang w:val="en-US"/>
        </w:rPr>
      </w:pPr>
      <w:r w:rsidRPr="001214A1">
        <w:rPr>
          <w:rFonts w:ascii="Times New Roman" w:eastAsia="Times New Roman" w:hAnsi="Times New Roman" w:cs="Times New Roman"/>
          <w:b/>
          <w:bCs/>
          <w:i/>
          <w:iCs/>
          <w:szCs w:val="20"/>
          <w:lang w:val="en-US"/>
        </w:rPr>
        <w:t>BUT…</w:t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="001214A1">
        <w:rPr>
          <w:rFonts w:ascii="Times New Roman" w:eastAsia="Times New Roman" w:hAnsi="Times New Roman" w:cs="Times New Roman"/>
          <w:szCs w:val="20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val="en-US"/>
        </w:rPr>
        <w:t xml:space="preserve">in </w:t>
      </w:r>
      <w:r w:rsidRPr="001214A1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>NO WAY</w:t>
      </w:r>
      <w:r w:rsidRPr="001214A1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en-US"/>
        </w:rPr>
        <w:t xml:space="preserve">had </w:t>
      </w:r>
      <w:r w:rsidRPr="001214A1">
        <w:rPr>
          <w:rFonts w:ascii="Times New Roman" w:eastAsia="Times New Roman" w:hAnsi="Times New Roman" w:cs="Times New Roman"/>
          <w:color w:val="C00000"/>
          <w:szCs w:val="20"/>
          <w:lang w:val="en-US"/>
        </w:rPr>
        <w:t>God Abandoned his SON</w:t>
      </w:r>
    </w:p>
    <w:p w14:paraId="215FD49E" w14:textId="77777777" w:rsidR="00852C3F" w:rsidRDefault="00852C3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3AEEF329" w14:textId="160801CF" w:rsidR="00782886" w:rsidRPr="00782886" w:rsidRDefault="00852C3F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>W</w:t>
      </w:r>
      <w:r w:rsidR="00782886"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e </w:t>
      </w:r>
      <w:r w:rsidRPr="001214A1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DO NOT</w:t>
      </w:r>
      <w:r w:rsidRPr="001214A1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… </w:t>
      </w:r>
      <w:r>
        <w:rPr>
          <w:rFonts w:ascii="Times New Roman" w:eastAsia="Times New Roman" w:hAnsi="Times New Roman" w:cs="Times New Roman"/>
          <w:szCs w:val="20"/>
          <w:lang w:val="en-US"/>
        </w:rPr>
        <w:tab/>
      </w:r>
      <w:r w:rsidR="00782886" w:rsidRPr="00782886">
        <w:rPr>
          <w:rFonts w:ascii="Times New Roman" w:eastAsia="Times New Roman" w:hAnsi="Times New Roman" w:cs="Times New Roman"/>
          <w:szCs w:val="20"/>
          <w:lang w:val="en-US"/>
        </w:rPr>
        <w:t>understand it....</w:t>
      </w:r>
    </w:p>
    <w:p w14:paraId="7BF33E03" w14:textId="7BE45F3D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  <w:t xml:space="preserve">There is </w:t>
      </w:r>
      <w:r w:rsidR="00FC48DB" w:rsidRPr="001214A1">
        <w:rPr>
          <w:rFonts w:ascii="Times New Roman" w:eastAsia="Times New Roman" w:hAnsi="Times New Roman" w:cs="Times New Roman"/>
          <w:color w:val="FF0000"/>
          <w:szCs w:val="20"/>
          <w:lang w:val="en-US"/>
        </w:rPr>
        <w:t>M</w:t>
      </w:r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ystery, </w:t>
      </w:r>
      <w:r w:rsidR="00FC48DB" w:rsidRPr="001214A1">
        <w:rPr>
          <w:rFonts w:ascii="Times New Roman" w:eastAsia="Times New Roman" w:hAnsi="Times New Roman" w:cs="Times New Roman"/>
          <w:color w:val="FF0000"/>
          <w:szCs w:val="20"/>
          <w:lang w:val="en-US"/>
        </w:rPr>
        <w:t>C</w:t>
      </w:r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onfusion, </w:t>
      </w:r>
      <w:r w:rsidR="00FC48DB" w:rsidRPr="001214A1">
        <w:rPr>
          <w:rFonts w:ascii="Times New Roman" w:eastAsia="Times New Roman" w:hAnsi="Times New Roman" w:cs="Times New Roman"/>
          <w:color w:val="FF0000"/>
          <w:szCs w:val="20"/>
          <w:lang w:val="en-US"/>
        </w:rPr>
        <w:t>C</w:t>
      </w:r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>ontradiction</w:t>
      </w:r>
      <w:r w:rsidR="00FC48DB" w:rsidRPr="001214A1">
        <w:rPr>
          <w:rFonts w:ascii="Times New Roman" w:eastAsia="Times New Roman" w:hAnsi="Times New Roman" w:cs="Times New Roman"/>
          <w:color w:val="FF0000"/>
          <w:szCs w:val="20"/>
          <w:lang w:val="en-US"/>
        </w:rPr>
        <w:t>.</w:t>
      </w:r>
    </w:p>
    <w:p w14:paraId="6BC3067E" w14:textId="77777777" w:rsidR="00852C3F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ab/>
        <w:t xml:space="preserve">     </w:t>
      </w:r>
    </w:p>
    <w:p w14:paraId="71C00705" w14:textId="57A8D56F" w:rsidR="00FC48DB" w:rsidRPr="001214A1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b/>
          <w:i/>
          <w:szCs w:val="20"/>
          <w:lang w:val="en-US"/>
        </w:rPr>
        <w:t>BUT</w:t>
      </w:r>
      <w:r w:rsidR="00FC48DB">
        <w:rPr>
          <w:rFonts w:ascii="Times New Roman" w:eastAsia="Times New Roman" w:hAnsi="Times New Roman" w:cs="Times New Roman"/>
          <w:b/>
          <w:i/>
          <w:szCs w:val="20"/>
          <w:lang w:val="en-US"/>
        </w:rPr>
        <w:t>…</w:t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="00FC48DB">
        <w:rPr>
          <w:rFonts w:ascii="Times New Roman" w:eastAsia="Times New Roman" w:hAnsi="Times New Roman" w:cs="Times New Roman"/>
          <w:szCs w:val="20"/>
          <w:lang w:val="en-US"/>
        </w:rPr>
        <w:tab/>
        <w:t xml:space="preserve">   </w:t>
      </w:r>
      <w:r w:rsidR="003A77BD">
        <w:rPr>
          <w:rFonts w:ascii="Times New Roman" w:eastAsia="Times New Roman" w:hAnsi="Times New Roman" w:cs="Times New Roman"/>
          <w:szCs w:val="20"/>
          <w:lang w:val="en-US"/>
        </w:rPr>
        <w:t xml:space="preserve">In that </w:t>
      </w:r>
      <w:r w:rsidR="003A77BD" w:rsidRPr="001214A1">
        <w:rPr>
          <w:rFonts w:ascii="Times New Roman" w:eastAsia="Times New Roman" w:hAnsi="Times New Roman" w:cs="Times New Roman"/>
          <w:color w:val="FF0000"/>
          <w:szCs w:val="20"/>
          <w:lang w:val="en-US"/>
        </w:rPr>
        <w:t>Mystery, Confusion, Contradiction</w:t>
      </w:r>
    </w:p>
    <w:p w14:paraId="7259084E" w14:textId="77777777" w:rsidR="00FC48DB" w:rsidRDefault="00FC48DB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2B09292C" w14:textId="05E0F936" w:rsidR="00782886" w:rsidRDefault="003A77BD" w:rsidP="003A77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1214A1">
        <w:rPr>
          <w:rFonts w:ascii="Times New Roman" w:eastAsia="Times New Roman" w:hAnsi="Times New Roman" w:cs="Times New Roman"/>
          <w:b/>
          <w:bCs/>
          <w:color w:val="7030A0"/>
          <w:szCs w:val="20"/>
          <w:lang w:val="en-US"/>
        </w:rPr>
        <w:t>Jesus…</w:t>
      </w:r>
      <w:r w:rsidR="001214A1">
        <w:rPr>
          <w:rFonts w:ascii="Times New Roman" w:eastAsia="Times New Roman" w:hAnsi="Times New Roman" w:cs="Times New Roman"/>
          <w:b/>
          <w:bCs/>
          <w:color w:val="7030A0"/>
          <w:szCs w:val="20"/>
          <w:lang w:val="en-US"/>
        </w:rPr>
        <w:t xml:space="preserve">  </w:t>
      </w:r>
      <w:r w:rsidRPr="001214A1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GOD…</w:t>
      </w:r>
      <w:r w:rsidR="001214A1">
        <w:rPr>
          <w:rFonts w:ascii="Times New Roman" w:eastAsia="Times New Roman" w:hAnsi="Times New Roman" w:cs="Times New Roman"/>
          <w:szCs w:val="20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val="en-US"/>
        </w:rPr>
        <w:t xml:space="preserve">Takes </w:t>
      </w:r>
      <w:r w:rsidR="00782886"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on </w:t>
      </w:r>
      <w:r w:rsidR="00782886" w:rsidRPr="0078288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ALL</w:t>
      </w:r>
      <w:r w:rsidR="00782886"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 the </w:t>
      </w:r>
      <w:r w:rsidR="00782886" w:rsidRPr="00782886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sin of the world</w:t>
      </w:r>
      <w:r w:rsidRPr="001214A1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 </w:t>
      </w:r>
    </w:p>
    <w:p w14:paraId="7E299623" w14:textId="6BADCEBC" w:rsidR="003A77BD" w:rsidRPr="00782886" w:rsidRDefault="003A77BD" w:rsidP="003A77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</w:pPr>
      <w:r>
        <w:rPr>
          <w:rFonts w:ascii="Times New Roman" w:eastAsia="Times New Roman" w:hAnsi="Times New Roman" w:cs="Times New Roman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Cs w:val="20"/>
          <w:lang w:val="en-US"/>
        </w:rPr>
        <w:tab/>
        <w:t xml:space="preserve">  </w:t>
      </w:r>
      <w:r w:rsidR="001214A1">
        <w:rPr>
          <w:rFonts w:ascii="Times New Roman" w:eastAsia="Times New Roman" w:hAnsi="Times New Roman" w:cs="Times New Roman"/>
          <w:szCs w:val="20"/>
          <w:lang w:val="en-US"/>
        </w:rPr>
        <w:t xml:space="preserve">    </w:t>
      </w:r>
      <w:r w:rsidRPr="001214A1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God bears the burden</w:t>
      </w:r>
      <w:r w:rsidRPr="001214A1">
        <w:rPr>
          <w:rFonts w:ascii="Times New Roman" w:eastAsia="Times New Roman" w:hAnsi="Times New Roman" w:cs="Times New Roman"/>
          <w:color w:val="0000CC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en-US"/>
        </w:rPr>
        <w:t xml:space="preserve">of </w:t>
      </w:r>
      <w:r w:rsidRPr="001214A1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ALL</w:t>
      </w:r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1214A1">
        <w:rPr>
          <w:rFonts w:ascii="Times New Roman" w:eastAsia="Times New Roman" w:hAnsi="Times New Roman" w:cs="Times New Roman"/>
          <w:b/>
          <w:bCs/>
          <w:color w:val="0000CC"/>
          <w:szCs w:val="20"/>
          <w:lang w:val="en-US"/>
        </w:rPr>
        <w:t>our sin</w:t>
      </w:r>
    </w:p>
    <w:p w14:paraId="4C972F1F" w14:textId="77777777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5EF799F7" w14:textId="74D37DBC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proofErr w:type="gramStart"/>
      <w:r w:rsidRPr="00782886">
        <w:rPr>
          <w:rFonts w:ascii="Times New Roman" w:eastAsia="Times New Roman" w:hAnsi="Times New Roman" w:cs="Times New Roman"/>
          <w:szCs w:val="20"/>
          <w:lang w:val="en-US"/>
        </w:rPr>
        <w:t>So</w:t>
      </w:r>
      <w:proofErr w:type="gramEnd"/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Christ </w:t>
      </w:r>
      <w:r w:rsidRPr="00782886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 xml:space="preserve">CONQUERS </w:t>
      </w:r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>Sin</w:t>
      </w:r>
      <w:r w:rsidR="00FC48DB" w:rsidRPr="001214A1">
        <w:rPr>
          <w:rFonts w:ascii="Times New Roman" w:eastAsia="Times New Roman" w:hAnsi="Times New Roman" w:cs="Times New Roman"/>
          <w:color w:val="FF0000"/>
          <w:szCs w:val="20"/>
          <w:lang w:val="en-US"/>
        </w:rPr>
        <w:t>…</w:t>
      </w:r>
      <w:r w:rsidR="00FC48DB">
        <w:rPr>
          <w:rFonts w:ascii="Times New Roman" w:eastAsia="Times New Roman" w:hAnsi="Times New Roman" w:cs="Times New Roman"/>
          <w:szCs w:val="20"/>
          <w:lang w:val="en-US"/>
        </w:rPr>
        <w:tab/>
      </w:r>
      <w:r w:rsidR="001214A1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>on the Cross</w:t>
      </w:r>
    </w:p>
    <w:p w14:paraId="5BDA9389" w14:textId="0B87D3C2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proofErr w:type="gramStart"/>
      <w:r w:rsidRPr="00782886">
        <w:rPr>
          <w:rFonts w:ascii="Times New Roman" w:eastAsia="Times New Roman" w:hAnsi="Times New Roman" w:cs="Times New Roman"/>
          <w:szCs w:val="20"/>
          <w:lang w:val="en-US"/>
        </w:rPr>
        <w:t>So</w:t>
      </w:r>
      <w:proofErr w:type="gramEnd"/>
      <w:r w:rsidRPr="00782886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Christ </w:t>
      </w:r>
      <w:r w:rsidR="001214A1" w:rsidRPr="00782886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US"/>
        </w:rPr>
        <w:t>CONQUERS</w:t>
      </w:r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your and my sin</w:t>
      </w:r>
      <w:r w:rsidR="00FC48DB" w:rsidRPr="001214A1">
        <w:rPr>
          <w:rFonts w:ascii="Times New Roman" w:eastAsia="Times New Roman" w:hAnsi="Times New Roman" w:cs="Times New Roman"/>
          <w:color w:val="FF0000"/>
          <w:szCs w:val="20"/>
          <w:lang w:val="en-US"/>
        </w:rPr>
        <w:t>…</w:t>
      </w:r>
      <w:r w:rsidRPr="00782886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</w:t>
      </w:r>
      <w:r w:rsidR="00FC48DB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szCs w:val="20"/>
          <w:lang w:val="en-US"/>
        </w:rPr>
        <w:t>on the Cross</w:t>
      </w:r>
    </w:p>
    <w:p w14:paraId="6B5AE3CE" w14:textId="77777777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14:paraId="3C7361BF" w14:textId="1F86DF79" w:rsidR="00782886" w:rsidRPr="00782886" w:rsidRDefault="00782886" w:rsidP="007828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</w:pPr>
      <w:r w:rsidRPr="00782886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In that</w:t>
      </w:r>
      <w:r w:rsidR="00FC48DB" w:rsidRPr="001214A1">
        <w:rPr>
          <w:rFonts w:ascii="Times New Roman" w:eastAsia="Times New Roman" w:hAnsi="Times New Roman" w:cs="Times New Roman"/>
          <w:b/>
          <w:bCs/>
          <w:color w:val="FF0000"/>
          <w:szCs w:val="20"/>
          <w:lang w:val="en-US"/>
        </w:rPr>
        <w:t>…</w:t>
      </w:r>
      <w:r w:rsidR="00FC48DB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782886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 xml:space="preserve">LIES </w:t>
      </w:r>
      <w:r w:rsidR="003A77BD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 xml:space="preserve">THE </w:t>
      </w:r>
      <w:r w:rsidR="003A77BD" w:rsidRPr="001214A1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HOPE</w:t>
      </w:r>
      <w:r w:rsidR="003A77BD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 xml:space="preserve"> OF </w:t>
      </w:r>
      <w:r w:rsidRPr="00782886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 xml:space="preserve">OUR </w:t>
      </w:r>
      <w:proofErr w:type="gramStart"/>
      <w:r w:rsidRPr="00782886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>SALVATION !!!</w:t>
      </w:r>
      <w:proofErr w:type="gramEnd"/>
    </w:p>
    <w:p w14:paraId="03B7BFEF" w14:textId="1FA41560" w:rsidR="008C78EC" w:rsidRDefault="008C78EC" w:rsidP="009C2DAF">
      <w:pPr>
        <w:spacing w:after="0" w:line="240" w:lineRule="auto"/>
        <w:rPr>
          <w:rFonts w:ascii="Times New Roman" w:hAnsi="Times New Roman" w:cs="Times New Roman"/>
        </w:rPr>
      </w:pPr>
    </w:p>
    <w:p w14:paraId="1C12CF63" w14:textId="4F929DB6" w:rsidR="003A77BD" w:rsidRPr="001214A1" w:rsidRDefault="003A77BD" w:rsidP="009C2DAF">
      <w:pPr>
        <w:spacing w:after="0" w:line="240" w:lineRule="auto"/>
        <w:rPr>
          <w:rFonts w:ascii="Times New Roman" w:hAnsi="Times New Roman" w:cs="Times New Roman"/>
          <w:b/>
          <w:bCs/>
          <w:color w:val="7030A0"/>
        </w:rPr>
      </w:pPr>
      <w:r w:rsidRPr="001214A1">
        <w:rPr>
          <w:rFonts w:ascii="Times New Roman" w:hAnsi="Times New Roman" w:cs="Times New Roman"/>
          <w:b/>
          <w:bCs/>
          <w:color w:val="0000CC"/>
        </w:rPr>
        <w:t>NO DARKNESS</w:t>
      </w:r>
      <w:r w:rsidRPr="001214A1">
        <w:rPr>
          <w:rFonts w:ascii="Times New Roman" w:hAnsi="Times New Roman" w:cs="Times New Roman"/>
          <w:color w:val="0000CC"/>
        </w:rPr>
        <w:t xml:space="preserve"> </w:t>
      </w:r>
      <w:r w:rsidRPr="001214A1">
        <w:rPr>
          <w:rFonts w:ascii="Times New Roman" w:hAnsi="Times New Roman" w:cs="Times New Roman"/>
          <w:b/>
          <w:bCs/>
          <w:color w:val="FF0000"/>
        </w:rPr>
        <w:t xml:space="preserve">can ever </w:t>
      </w:r>
      <w:r w:rsidR="001214A1" w:rsidRPr="001214A1">
        <w:rPr>
          <w:rFonts w:ascii="Times New Roman" w:hAnsi="Times New Roman" w:cs="Times New Roman"/>
          <w:b/>
          <w:bCs/>
          <w:i/>
          <w:iCs/>
          <w:color w:val="C00000"/>
        </w:rPr>
        <w:t>SEPARATE</w:t>
      </w:r>
      <w:r w:rsidRPr="001214A1">
        <w:rPr>
          <w:rFonts w:ascii="Times New Roman" w:hAnsi="Times New Roman" w:cs="Times New Roman"/>
          <w:b/>
          <w:bCs/>
          <w:color w:val="FF0000"/>
        </w:rPr>
        <w:t xml:space="preserve"> us from</w:t>
      </w:r>
      <w:r w:rsidRPr="001214A1">
        <w:rPr>
          <w:rFonts w:ascii="Times New Roman" w:hAnsi="Times New Roman" w:cs="Times New Roman"/>
          <w:color w:val="FF0000"/>
        </w:rPr>
        <w:t xml:space="preserve"> </w:t>
      </w:r>
      <w:r w:rsidRPr="001214A1">
        <w:rPr>
          <w:rFonts w:ascii="Times New Roman" w:hAnsi="Times New Roman" w:cs="Times New Roman"/>
          <w:b/>
          <w:bCs/>
          <w:color w:val="7030A0"/>
        </w:rPr>
        <w:t>GOD</w:t>
      </w:r>
    </w:p>
    <w:p w14:paraId="163A8CF6" w14:textId="77777777" w:rsidR="003A77BD" w:rsidRDefault="003A77BD" w:rsidP="009C2DAF">
      <w:pPr>
        <w:spacing w:after="0" w:line="240" w:lineRule="auto"/>
        <w:rPr>
          <w:rFonts w:ascii="Times New Roman" w:hAnsi="Times New Roman" w:cs="Times New Roman"/>
        </w:rPr>
      </w:pPr>
    </w:p>
    <w:p w14:paraId="3471274D" w14:textId="124F7FC3" w:rsidR="00782886" w:rsidRPr="001214A1" w:rsidRDefault="003A77BD" w:rsidP="009C2DAF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In the </w:t>
      </w:r>
      <w:r w:rsidRPr="001214A1">
        <w:rPr>
          <w:rFonts w:ascii="Times New Roman" w:hAnsi="Times New Roman" w:cs="Times New Roman"/>
          <w:b/>
          <w:bCs/>
          <w:color w:val="0000CC"/>
        </w:rPr>
        <w:t>DARKNESS…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214A1">
        <w:rPr>
          <w:rFonts w:ascii="Times New Roman" w:hAnsi="Times New Roman" w:cs="Times New Roman"/>
          <w:color w:val="FF0000"/>
        </w:rPr>
        <w:t>Of Calvary,</w:t>
      </w:r>
    </w:p>
    <w:p w14:paraId="504E1CEE" w14:textId="1CC37AEC" w:rsidR="003A77BD" w:rsidRPr="001214A1" w:rsidRDefault="003A77BD" w:rsidP="009C2DA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214A1">
        <w:rPr>
          <w:rFonts w:ascii="Times New Roman" w:hAnsi="Times New Roman" w:cs="Times New Roman"/>
          <w:color w:val="FF0000"/>
        </w:rPr>
        <w:tab/>
      </w:r>
      <w:r w:rsidRPr="001214A1">
        <w:rPr>
          <w:rFonts w:ascii="Times New Roman" w:hAnsi="Times New Roman" w:cs="Times New Roman"/>
          <w:color w:val="FF0000"/>
        </w:rPr>
        <w:tab/>
      </w:r>
      <w:r w:rsidRPr="001214A1">
        <w:rPr>
          <w:rFonts w:ascii="Times New Roman" w:hAnsi="Times New Roman" w:cs="Times New Roman"/>
          <w:color w:val="FF0000"/>
        </w:rPr>
        <w:tab/>
        <w:t>Of Christ’s experience,</w:t>
      </w:r>
    </w:p>
    <w:p w14:paraId="60D74D73" w14:textId="29B19590" w:rsidR="003A77BD" w:rsidRPr="001214A1" w:rsidRDefault="003A77BD" w:rsidP="009C2DA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214A1">
        <w:rPr>
          <w:rFonts w:ascii="Times New Roman" w:hAnsi="Times New Roman" w:cs="Times New Roman"/>
          <w:color w:val="FF0000"/>
        </w:rPr>
        <w:tab/>
      </w:r>
      <w:r w:rsidRPr="001214A1">
        <w:rPr>
          <w:rFonts w:ascii="Times New Roman" w:hAnsi="Times New Roman" w:cs="Times New Roman"/>
          <w:color w:val="FF0000"/>
        </w:rPr>
        <w:tab/>
      </w:r>
      <w:r w:rsidRPr="001214A1">
        <w:rPr>
          <w:rFonts w:ascii="Times New Roman" w:hAnsi="Times New Roman" w:cs="Times New Roman"/>
          <w:color w:val="FF0000"/>
        </w:rPr>
        <w:tab/>
        <w:t>Of the CROSS…</w:t>
      </w:r>
    </w:p>
    <w:p w14:paraId="61D0FDFF" w14:textId="29ACFEDF" w:rsidR="00782886" w:rsidRDefault="00782886" w:rsidP="009C2DAF">
      <w:pPr>
        <w:spacing w:after="0" w:line="240" w:lineRule="auto"/>
        <w:rPr>
          <w:rFonts w:ascii="Times New Roman" w:hAnsi="Times New Roman" w:cs="Times New Roman"/>
        </w:rPr>
      </w:pPr>
    </w:p>
    <w:p w14:paraId="6CBA85AE" w14:textId="266C3117" w:rsidR="00782886" w:rsidRPr="001214A1" w:rsidRDefault="003A77BD" w:rsidP="009C2DAF">
      <w:pPr>
        <w:spacing w:after="0" w:line="240" w:lineRule="auto"/>
        <w:rPr>
          <w:rFonts w:ascii="Times New Roman" w:hAnsi="Times New Roman" w:cs="Times New Roman"/>
          <w:b/>
          <w:bCs/>
          <w:color w:val="0000CC"/>
        </w:rPr>
      </w:pPr>
      <w:r w:rsidRPr="001214A1">
        <w:rPr>
          <w:rFonts w:ascii="Times New Roman" w:hAnsi="Times New Roman" w:cs="Times New Roman"/>
          <w:b/>
          <w:bCs/>
          <w:color w:val="0000CC"/>
        </w:rPr>
        <w:tab/>
        <w:t xml:space="preserve">LIES OUR </w:t>
      </w:r>
      <w:r w:rsidRPr="001214A1">
        <w:rPr>
          <w:rFonts w:ascii="Times New Roman" w:hAnsi="Times New Roman" w:cs="Times New Roman"/>
          <w:b/>
          <w:bCs/>
          <w:color w:val="FF0000"/>
        </w:rPr>
        <w:t>HOPE</w:t>
      </w:r>
      <w:r w:rsidRPr="001214A1">
        <w:rPr>
          <w:rFonts w:ascii="Times New Roman" w:hAnsi="Times New Roman" w:cs="Times New Roman"/>
          <w:b/>
          <w:bCs/>
          <w:color w:val="0000CC"/>
        </w:rPr>
        <w:t xml:space="preserve"> OF SALVATION</w:t>
      </w:r>
    </w:p>
    <w:p w14:paraId="0E79F9A9" w14:textId="5EB03404" w:rsidR="00782886" w:rsidRDefault="00782886" w:rsidP="009C2DAF">
      <w:pPr>
        <w:spacing w:after="0" w:line="240" w:lineRule="auto"/>
        <w:rPr>
          <w:rFonts w:ascii="Times New Roman" w:hAnsi="Times New Roman" w:cs="Times New Roman"/>
        </w:rPr>
      </w:pPr>
    </w:p>
    <w:p w14:paraId="28C871F8" w14:textId="2CC8FBE1" w:rsidR="00782886" w:rsidRDefault="00782886" w:rsidP="009C2DAF">
      <w:pPr>
        <w:spacing w:after="0" w:line="240" w:lineRule="auto"/>
        <w:rPr>
          <w:rFonts w:ascii="Times New Roman" w:hAnsi="Times New Roman" w:cs="Times New Roman"/>
        </w:rPr>
      </w:pPr>
    </w:p>
    <w:p w14:paraId="3573B6D6" w14:textId="333A1040" w:rsidR="00782886" w:rsidRDefault="00782886" w:rsidP="009C2DAF">
      <w:pPr>
        <w:spacing w:after="0" w:line="240" w:lineRule="auto"/>
        <w:rPr>
          <w:rFonts w:ascii="Times New Roman" w:hAnsi="Times New Roman" w:cs="Times New Roman"/>
        </w:rPr>
      </w:pPr>
    </w:p>
    <w:p w14:paraId="558E3F4A" w14:textId="4D1EE421" w:rsidR="00782886" w:rsidRDefault="00782886" w:rsidP="009C2DAF">
      <w:pPr>
        <w:spacing w:after="0" w:line="240" w:lineRule="auto"/>
        <w:rPr>
          <w:rFonts w:ascii="Times New Roman" w:hAnsi="Times New Roman" w:cs="Times New Roman"/>
        </w:rPr>
      </w:pPr>
    </w:p>
    <w:p w14:paraId="3522B58F" w14:textId="0F9BF430" w:rsidR="00782886" w:rsidRDefault="00782886" w:rsidP="009C2DAF">
      <w:pPr>
        <w:spacing w:after="0" w:line="240" w:lineRule="auto"/>
        <w:rPr>
          <w:rFonts w:ascii="Times New Roman" w:hAnsi="Times New Roman" w:cs="Times New Roman"/>
        </w:rPr>
      </w:pPr>
    </w:p>
    <w:p w14:paraId="6CF3829E" w14:textId="54E6D58B" w:rsidR="00782886" w:rsidRDefault="00782886" w:rsidP="009C2DAF">
      <w:pPr>
        <w:spacing w:after="0" w:line="240" w:lineRule="auto"/>
        <w:rPr>
          <w:rFonts w:ascii="Times New Roman" w:hAnsi="Times New Roman" w:cs="Times New Roman"/>
        </w:rPr>
      </w:pPr>
    </w:p>
    <w:p w14:paraId="369B0FEF" w14:textId="75BF26E0" w:rsidR="00782886" w:rsidRDefault="00782886" w:rsidP="009C2DAF">
      <w:pPr>
        <w:spacing w:after="0" w:line="240" w:lineRule="auto"/>
        <w:rPr>
          <w:rFonts w:ascii="Times New Roman" w:hAnsi="Times New Roman" w:cs="Times New Roman"/>
        </w:rPr>
      </w:pPr>
    </w:p>
    <w:p w14:paraId="41436486" w14:textId="517439FA" w:rsidR="00782886" w:rsidRDefault="00782886" w:rsidP="009C2DAF">
      <w:pPr>
        <w:spacing w:after="0" w:line="240" w:lineRule="auto"/>
        <w:rPr>
          <w:rFonts w:ascii="Times New Roman" w:hAnsi="Times New Roman" w:cs="Times New Roman"/>
        </w:rPr>
      </w:pPr>
    </w:p>
    <w:p w14:paraId="72E108BB" w14:textId="3E18D0C4" w:rsidR="00782886" w:rsidRDefault="00782886" w:rsidP="009C2DAF">
      <w:pPr>
        <w:spacing w:after="0" w:line="240" w:lineRule="auto"/>
        <w:rPr>
          <w:rFonts w:ascii="Times New Roman" w:hAnsi="Times New Roman" w:cs="Times New Roman"/>
        </w:rPr>
      </w:pPr>
    </w:p>
    <w:p w14:paraId="590DB928" w14:textId="7E851815" w:rsidR="00782886" w:rsidRDefault="00782886" w:rsidP="009C2DAF">
      <w:pPr>
        <w:spacing w:after="0" w:line="240" w:lineRule="auto"/>
        <w:rPr>
          <w:rFonts w:ascii="Times New Roman" w:hAnsi="Times New Roman" w:cs="Times New Roman"/>
        </w:rPr>
      </w:pPr>
    </w:p>
    <w:p w14:paraId="52F9D4B0" w14:textId="556155E7" w:rsidR="00782886" w:rsidRDefault="00782886" w:rsidP="009C2DAF">
      <w:pPr>
        <w:spacing w:after="0" w:line="240" w:lineRule="auto"/>
        <w:rPr>
          <w:rFonts w:ascii="Times New Roman" w:hAnsi="Times New Roman" w:cs="Times New Roman"/>
        </w:rPr>
      </w:pPr>
    </w:p>
    <w:p w14:paraId="5E58C9C7" w14:textId="04BED154" w:rsidR="00782886" w:rsidRDefault="00782886" w:rsidP="009C2DAF">
      <w:pPr>
        <w:spacing w:after="0" w:line="240" w:lineRule="auto"/>
        <w:rPr>
          <w:rFonts w:ascii="Times New Roman" w:hAnsi="Times New Roman" w:cs="Times New Roman"/>
        </w:rPr>
      </w:pPr>
    </w:p>
    <w:p w14:paraId="27714169" w14:textId="3EE70DF8" w:rsidR="00FE1C87" w:rsidRDefault="00FE1C87" w:rsidP="009C2DAF">
      <w:pPr>
        <w:spacing w:after="0" w:line="240" w:lineRule="auto"/>
        <w:rPr>
          <w:rFonts w:ascii="Times New Roman" w:hAnsi="Times New Roman" w:cs="Times New Roman"/>
        </w:rPr>
      </w:pPr>
    </w:p>
    <w:p w14:paraId="410FBF1B" w14:textId="77777777" w:rsidR="00FE1C87" w:rsidRDefault="00FE1C87" w:rsidP="009C2DAF">
      <w:pPr>
        <w:spacing w:after="0" w:line="240" w:lineRule="auto"/>
        <w:rPr>
          <w:rFonts w:ascii="Times New Roman" w:hAnsi="Times New Roman" w:cs="Times New Roman"/>
        </w:rPr>
      </w:pPr>
    </w:p>
    <w:p w14:paraId="387EAC85" w14:textId="77777777" w:rsidR="003F658F" w:rsidRPr="003F658F" w:rsidRDefault="003F658F" w:rsidP="00FE1C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658F">
        <w:rPr>
          <w:rFonts w:ascii="Times New Roman" w:hAnsi="Times New Roman" w:cs="Times New Roman"/>
        </w:rPr>
        <w:t>PINELANDS METHODIST CHURCH</w:t>
      </w:r>
    </w:p>
    <w:p w14:paraId="66CDF3C8" w14:textId="12954D2F" w:rsidR="003F658F" w:rsidRPr="003F658F" w:rsidRDefault="003F658F" w:rsidP="00FE1C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658F">
        <w:rPr>
          <w:rFonts w:ascii="Times New Roman" w:hAnsi="Times New Roman" w:cs="Times New Roman"/>
        </w:rPr>
        <w:t>12 March 2023</w:t>
      </w:r>
      <w:r w:rsidR="00FE1C8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Virtual</w:t>
      </w:r>
    </w:p>
    <w:p w14:paraId="051A26DE" w14:textId="77777777" w:rsidR="003F658F" w:rsidRP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</w:p>
    <w:p w14:paraId="58A88907" w14:textId="77777777" w:rsid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</w:p>
    <w:p w14:paraId="4117D103" w14:textId="77777777" w:rsid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</w:p>
    <w:p w14:paraId="75E899C7" w14:textId="187014E9" w:rsid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</w:p>
    <w:p w14:paraId="1EDEEC63" w14:textId="691F5F37" w:rsid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</w:p>
    <w:p w14:paraId="7394A53B" w14:textId="5522D376" w:rsidR="003F658F" w:rsidRP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Prayer</w:t>
      </w:r>
    </w:p>
    <w:p w14:paraId="7760683E" w14:textId="227D18DE" w:rsid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</w:p>
    <w:p w14:paraId="67D76CA3" w14:textId="77777777" w:rsid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</w:t>
      </w:r>
      <w:r>
        <w:rPr>
          <w:rFonts w:ascii="Times New Roman" w:hAnsi="Times New Roman" w:cs="Times New Roman"/>
        </w:rPr>
        <w:tab/>
        <w:t xml:space="preserve">- </w:t>
      </w:r>
      <w:r w:rsidRPr="003F658F">
        <w:rPr>
          <w:rFonts w:ascii="Times New Roman" w:hAnsi="Times New Roman" w:cs="Times New Roman"/>
        </w:rPr>
        <w:t>Blessed be your name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Matt </w:t>
      </w:r>
      <w:proofErr w:type="spellStart"/>
      <w:r>
        <w:rPr>
          <w:rFonts w:ascii="Times New Roman" w:hAnsi="Times New Roman" w:cs="Times New Roman"/>
        </w:rPr>
        <w:t>Reddman</w:t>
      </w:r>
      <w:proofErr w:type="spellEnd"/>
      <w:r>
        <w:rPr>
          <w:rFonts w:ascii="Times New Roman" w:hAnsi="Times New Roman" w:cs="Times New Roman"/>
        </w:rPr>
        <w:t>)</w:t>
      </w:r>
    </w:p>
    <w:p w14:paraId="07E09D9B" w14:textId="714C6A51" w:rsid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</w:p>
    <w:p w14:paraId="1B97AB2D" w14:textId="0DB2855E" w:rsidR="00F92C81" w:rsidRPr="00F92C81" w:rsidRDefault="00F92C81" w:rsidP="003F658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92C81">
        <w:rPr>
          <w:rFonts w:ascii="Times New Roman" w:hAnsi="Times New Roman" w:cs="Times New Roman"/>
          <w:i/>
          <w:iCs/>
        </w:rPr>
        <w:t>(Reading followed by saying lord’s Prayer together)</w:t>
      </w:r>
    </w:p>
    <w:p w14:paraId="14B31229" w14:textId="77777777" w:rsidR="00F92C81" w:rsidRDefault="00F92C81" w:rsidP="003F658F">
      <w:pPr>
        <w:spacing w:after="0" w:line="240" w:lineRule="auto"/>
        <w:rPr>
          <w:rFonts w:ascii="Times New Roman" w:hAnsi="Times New Roman" w:cs="Times New Roman"/>
        </w:rPr>
      </w:pPr>
    </w:p>
    <w:p w14:paraId="4E9CA93F" w14:textId="206A1828" w:rsid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</w:t>
      </w:r>
      <w:r>
        <w:rPr>
          <w:rFonts w:ascii="Times New Roman" w:hAnsi="Times New Roman" w:cs="Times New Roman"/>
        </w:rPr>
        <w:tab/>
        <w:t>Matt 27:</w:t>
      </w:r>
      <w:r w:rsidR="00FE1C87">
        <w:rPr>
          <w:rFonts w:ascii="Times New Roman" w:hAnsi="Times New Roman" w:cs="Times New Roman"/>
        </w:rPr>
        <w:t>45-46</w:t>
      </w:r>
    </w:p>
    <w:p w14:paraId="488C0397" w14:textId="4FD23734" w:rsidR="003F658F" w:rsidRP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</w:p>
    <w:p w14:paraId="2D60A01E" w14:textId="02FD069E" w:rsidR="003F658F" w:rsidRPr="003F658F" w:rsidRDefault="00FE1C87" w:rsidP="003F6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 Lord’s Prayer </w:t>
      </w:r>
      <w:r w:rsidR="003F658F" w:rsidRPr="003F658F">
        <w:rPr>
          <w:rFonts w:ascii="Times New Roman" w:hAnsi="Times New Roman" w:cs="Times New Roman"/>
        </w:rPr>
        <w:tab/>
      </w:r>
    </w:p>
    <w:p w14:paraId="6EEB6A59" w14:textId="77777777" w:rsidR="003F658F" w:rsidRP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</w:p>
    <w:p w14:paraId="49AD490C" w14:textId="77777777" w:rsid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  <w:r w:rsidRPr="003F658F">
        <w:rPr>
          <w:rFonts w:ascii="Times New Roman" w:hAnsi="Times New Roman" w:cs="Times New Roman"/>
        </w:rPr>
        <w:t xml:space="preserve">Sermon </w:t>
      </w: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  <w:r w:rsidRPr="003F658F">
        <w:rPr>
          <w:rFonts w:ascii="Times New Roman" w:hAnsi="Times New Roman" w:cs="Times New Roman"/>
        </w:rPr>
        <w:tab/>
      </w:r>
    </w:p>
    <w:p w14:paraId="2D42FAFF" w14:textId="77777777" w:rsid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</w:t>
      </w:r>
      <w:r>
        <w:rPr>
          <w:rFonts w:ascii="Times New Roman" w:hAnsi="Times New Roman" w:cs="Times New Roman"/>
        </w:rPr>
        <w:tab/>
        <w:t xml:space="preserve">- </w:t>
      </w:r>
      <w:r w:rsidRPr="003F658F">
        <w:rPr>
          <w:rFonts w:ascii="Times New Roman" w:hAnsi="Times New Roman" w:cs="Times New Roman"/>
        </w:rPr>
        <w:t xml:space="preserve">It is well with my soul </w:t>
      </w:r>
    </w:p>
    <w:p w14:paraId="5DAAD81A" w14:textId="6133B9E9" w:rsidR="003F658F" w:rsidRP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</w:p>
    <w:p w14:paraId="189BE4CB" w14:textId="7E3138EE" w:rsidR="003F658F" w:rsidRDefault="003F658F" w:rsidP="003F658F">
      <w:pPr>
        <w:spacing w:after="0" w:line="240" w:lineRule="auto"/>
        <w:rPr>
          <w:rFonts w:ascii="Times New Roman" w:hAnsi="Times New Roman" w:cs="Times New Roman"/>
        </w:rPr>
      </w:pPr>
      <w:r w:rsidRPr="003F658F">
        <w:rPr>
          <w:rFonts w:ascii="Times New Roman" w:hAnsi="Times New Roman" w:cs="Times New Roman"/>
        </w:rPr>
        <w:t>Benediction</w:t>
      </w:r>
    </w:p>
    <w:sectPr w:rsidR="003F658F" w:rsidSect="00B11A55">
      <w:pgSz w:w="8391" w:h="11906" w:code="11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7A8C" w14:textId="77777777" w:rsidR="00CA7065" w:rsidRDefault="00CA7065" w:rsidP="004B00C6">
      <w:pPr>
        <w:spacing w:after="0" w:line="240" w:lineRule="auto"/>
      </w:pPr>
      <w:r>
        <w:separator/>
      </w:r>
    </w:p>
  </w:endnote>
  <w:endnote w:type="continuationSeparator" w:id="0">
    <w:p w14:paraId="66A4F117" w14:textId="77777777" w:rsidR="00CA7065" w:rsidRDefault="00CA7065" w:rsidP="004B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99B9" w14:textId="77777777" w:rsidR="00CA7065" w:rsidRDefault="00CA7065" w:rsidP="004B00C6">
      <w:pPr>
        <w:spacing w:after="0" w:line="240" w:lineRule="auto"/>
      </w:pPr>
      <w:r>
        <w:separator/>
      </w:r>
    </w:p>
  </w:footnote>
  <w:footnote w:type="continuationSeparator" w:id="0">
    <w:p w14:paraId="796CC069" w14:textId="77777777" w:rsidR="00CA7065" w:rsidRDefault="00CA7065" w:rsidP="004B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A66"/>
    <w:multiLevelType w:val="hybridMultilevel"/>
    <w:tmpl w:val="2C16CF8C"/>
    <w:lvl w:ilvl="0" w:tplc="6B54EE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07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55"/>
    <w:rsid w:val="000308F1"/>
    <w:rsid w:val="00042C2D"/>
    <w:rsid w:val="00044DF1"/>
    <w:rsid w:val="00046F0B"/>
    <w:rsid w:val="000628C8"/>
    <w:rsid w:val="00074353"/>
    <w:rsid w:val="000E0EC6"/>
    <w:rsid w:val="000E77D1"/>
    <w:rsid w:val="000F4DC3"/>
    <w:rsid w:val="00105AA8"/>
    <w:rsid w:val="001214A1"/>
    <w:rsid w:val="00164500"/>
    <w:rsid w:val="00275CB6"/>
    <w:rsid w:val="00286997"/>
    <w:rsid w:val="00295037"/>
    <w:rsid w:val="002A7BD2"/>
    <w:rsid w:val="002C1D51"/>
    <w:rsid w:val="002F5108"/>
    <w:rsid w:val="003A2C1A"/>
    <w:rsid w:val="003A77BD"/>
    <w:rsid w:val="003B1FA6"/>
    <w:rsid w:val="003F658F"/>
    <w:rsid w:val="004B00C6"/>
    <w:rsid w:val="00511F6C"/>
    <w:rsid w:val="005862FB"/>
    <w:rsid w:val="005B336B"/>
    <w:rsid w:val="005D4513"/>
    <w:rsid w:val="00660309"/>
    <w:rsid w:val="00685C50"/>
    <w:rsid w:val="006D72DD"/>
    <w:rsid w:val="006E62B8"/>
    <w:rsid w:val="00726DF9"/>
    <w:rsid w:val="00736504"/>
    <w:rsid w:val="00753722"/>
    <w:rsid w:val="00782886"/>
    <w:rsid w:val="007C176F"/>
    <w:rsid w:val="007F7550"/>
    <w:rsid w:val="00811DAD"/>
    <w:rsid w:val="00813A47"/>
    <w:rsid w:val="00813C36"/>
    <w:rsid w:val="00816622"/>
    <w:rsid w:val="00852C3F"/>
    <w:rsid w:val="00877BEB"/>
    <w:rsid w:val="008C78EC"/>
    <w:rsid w:val="008E4C45"/>
    <w:rsid w:val="008F0189"/>
    <w:rsid w:val="00964AFE"/>
    <w:rsid w:val="009C2DAF"/>
    <w:rsid w:val="00A04450"/>
    <w:rsid w:val="00A57C92"/>
    <w:rsid w:val="00AD3034"/>
    <w:rsid w:val="00AE0363"/>
    <w:rsid w:val="00B05397"/>
    <w:rsid w:val="00B11A55"/>
    <w:rsid w:val="00B139D3"/>
    <w:rsid w:val="00B4703E"/>
    <w:rsid w:val="00B57EA5"/>
    <w:rsid w:val="00B93C8B"/>
    <w:rsid w:val="00B96299"/>
    <w:rsid w:val="00BA3C1F"/>
    <w:rsid w:val="00BA5400"/>
    <w:rsid w:val="00BE7F94"/>
    <w:rsid w:val="00C67597"/>
    <w:rsid w:val="00CA7065"/>
    <w:rsid w:val="00CE4214"/>
    <w:rsid w:val="00CF5578"/>
    <w:rsid w:val="00D045EE"/>
    <w:rsid w:val="00D343CA"/>
    <w:rsid w:val="00E3639B"/>
    <w:rsid w:val="00E57A50"/>
    <w:rsid w:val="00E726D9"/>
    <w:rsid w:val="00ED71C3"/>
    <w:rsid w:val="00F92C81"/>
    <w:rsid w:val="00FB2884"/>
    <w:rsid w:val="00FC3309"/>
    <w:rsid w:val="00FC48DB"/>
    <w:rsid w:val="00FD721C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C0490"/>
  <w15:chartTrackingRefBased/>
  <w15:docId w15:val="{5725728F-A033-424A-942C-EDB7A145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C6"/>
  </w:style>
  <w:style w:type="paragraph" w:styleId="Footer">
    <w:name w:val="footer"/>
    <w:basedOn w:val="Normal"/>
    <w:link w:val="FooterChar"/>
    <w:uiPriority w:val="99"/>
    <w:unhideWhenUsed/>
    <w:rsid w:val="004B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C6"/>
  </w:style>
  <w:style w:type="paragraph" w:styleId="ListParagraph">
    <w:name w:val="List Paragraph"/>
    <w:basedOn w:val="Normal"/>
    <w:uiPriority w:val="34"/>
    <w:qFormat/>
    <w:rsid w:val="00AE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Southern</dc:creator>
  <cp:keywords/>
  <dc:description/>
  <cp:lastModifiedBy>Ross Southern</cp:lastModifiedBy>
  <cp:revision>2</cp:revision>
  <cp:lastPrinted>2022-11-15T07:11:00Z</cp:lastPrinted>
  <dcterms:created xsi:type="dcterms:W3CDTF">2023-03-10T14:35:00Z</dcterms:created>
  <dcterms:modified xsi:type="dcterms:W3CDTF">2023-03-10T14:35:00Z</dcterms:modified>
</cp:coreProperties>
</file>