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3265"/>
      </w:tblGrid>
      <w:tr w:rsidR="00BA5400" w:rsidRPr="00BA5400" w14:paraId="30E4270B" w14:textId="77777777" w:rsidTr="00FF71CC">
        <w:tc>
          <w:tcPr>
            <w:tcW w:w="1255" w:type="dxa"/>
          </w:tcPr>
          <w:p w14:paraId="691218A5" w14:textId="77777777" w:rsidR="00AD3F2B" w:rsidRPr="001D1E1D" w:rsidRDefault="00AD3F2B" w:rsidP="00AD3F2B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1D1E1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Mark 8:27-30 </w:t>
            </w:r>
          </w:p>
          <w:p w14:paraId="7A3069DD" w14:textId="76487164" w:rsidR="00BA5400" w:rsidRPr="00BA5400" w:rsidRDefault="00AD3F2B" w:rsidP="00AD3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E1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Psalm 24</w:t>
            </w:r>
          </w:p>
        </w:tc>
        <w:tc>
          <w:tcPr>
            <w:tcW w:w="2160" w:type="dxa"/>
          </w:tcPr>
          <w:p w14:paraId="6C5995BC" w14:textId="77777777" w:rsidR="00074353" w:rsidRDefault="00FF71CC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Jesus Questions…</w:t>
            </w:r>
          </w:p>
          <w:p w14:paraId="2E5A467C" w14:textId="118B292B" w:rsidR="00FF71CC" w:rsidRPr="00BA5400" w:rsidRDefault="00FF71CC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 do you say I am?</w:t>
            </w:r>
          </w:p>
        </w:tc>
        <w:tc>
          <w:tcPr>
            <w:tcW w:w="3265" w:type="dxa"/>
          </w:tcPr>
          <w:p w14:paraId="3D631DE3" w14:textId="22D22C77" w:rsidR="008E0F78" w:rsidRDefault="001D1E1D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Pinelands – 9am – 23/02/2025</w:t>
            </w:r>
          </w:p>
          <w:p w14:paraId="5500CDA1" w14:textId="0BACC1A8" w:rsidR="001D1E1D" w:rsidRDefault="001D1E1D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Thornton – 10:30am – </w:t>
            </w:r>
            <w:r w:rsidR="007071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/02/2025</w:t>
            </w:r>
          </w:p>
          <w:p w14:paraId="64CD3E83" w14:textId="61FAF2C7" w:rsidR="00B666D8" w:rsidRPr="00BA5400" w:rsidRDefault="00B666D8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BAA9B6" w14:textId="50F8D20D" w:rsidR="00B11A55" w:rsidRDefault="00B11A55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4D3331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en-US"/>
        </w:rPr>
      </w:pPr>
    </w:p>
    <w:p w14:paraId="06B1919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en-US"/>
        </w:rPr>
      </w:pPr>
    </w:p>
    <w:p w14:paraId="652BA0A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Have you ever read through one of the gospels in one sitting?</w:t>
      </w:r>
    </w:p>
    <w:p w14:paraId="55BE189A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It is worth doing…</w:t>
      </w:r>
    </w:p>
    <w:p w14:paraId="78C2BD2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You get to </w:t>
      </w: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know</w:t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>Jesus better</w:t>
      </w:r>
    </w:p>
    <w:p w14:paraId="61DFB95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You </w:t>
      </w: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see more clearly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his life unfolding</w:t>
      </w:r>
    </w:p>
    <w:p w14:paraId="5ED62ABA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In a nutshell…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you notice things about Jesus and the </w:t>
      </w:r>
    </w:p>
    <w:p w14:paraId="5931FF87" w14:textId="77777777" w:rsidR="001D1E1D" w:rsidRPr="001D1E1D" w:rsidRDefault="001D1E1D" w:rsidP="001D1E1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   gospel story that you miss if you… </w:t>
      </w:r>
    </w:p>
    <w:p w14:paraId="6E24D5B3" w14:textId="77777777" w:rsidR="001D1E1D" w:rsidRPr="001D1E1D" w:rsidRDefault="001D1E1D" w:rsidP="001D1E1D">
      <w:pPr>
        <w:spacing w:after="0" w:line="240" w:lineRule="auto"/>
        <w:ind w:left="288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only read a few verses at a time.</w:t>
      </w:r>
    </w:p>
    <w:p w14:paraId="1627374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798167C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i/>
          <w:iCs/>
          <w:szCs w:val="20"/>
          <w:lang w:val="en-US"/>
        </w:rPr>
        <w:t>For Example…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Marks Gospel…</w:t>
      </w:r>
    </w:p>
    <w:p w14:paraId="747813B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You will notice when you read it through at one sitting…</w:t>
      </w:r>
    </w:p>
    <w:p w14:paraId="3D99313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That it is divided into </w:t>
      </w: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two sections…</w:t>
      </w:r>
    </w:p>
    <w:p w14:paraId="3901EDD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>First 8 chapters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– full of life, </w:t>
      </w:r>
      <w:proofErr w:type="gramStart"/>
      <w:r w:rsidRPr="001D1E1D">
        <w:rPr>
          <w:rFonts w:ascii="Times New Roman" w:eastAsia="Times New Roman" w:hAnsi="Times New Roman" w:cs="Times New Roman"/>
          <w:szCs w:val="20"/>
          <w:lang w:val="en-US"/>
        </w:rPr>
        <w:t>energy</w:t>
      </w:r>
      <w:proofErr w:type="gramEnd"/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and action</w:t>
      </w:r>
    </w:p>
    <w:p w14:paraId="1A0D0E72" w14:textId="77777777" w:rsidR="001D1E1D" w:rsidRPr="001D1E1D" w:rsidRDefault="001D1E1D" w:rsidP="001D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miracles and parables</w:t>
      </w:r>
    </w:p>
    <w:p w14:paraId="01EFE2A4" w14:textId="77777777" w:rsidR="001D1E1D" w:rsidRPr="001D1E1D" w:rsidRDefault="001D1E1D" w:rsidP="001D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fruitful ministry</w:t>
      </w:r>
    </w:p>
    <w:p w14:paraId="6AD65C08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>Last 8 chapters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– more tense and urgent</w:t>
      </w:r>
    </w:p>
    <w:p w14:paraId="3C95906D" w14:textId="77777777" w:rsidR="001D1E1D" w:rsidRPr="001D1E1D" w:rsidRDefault="001D1E1D" w:rsidP="001D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sense of danger in the air</w:t>
      </w:r>
    </w:p>
    <w:p w14:paraId="50D27732" w14:textId="77777777" w:rsidR="001D1E1D" w:rsidRPr="001D1E1D" w:rsidRDefault="001D1E1D" w:rsidP="001D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talk of suffering and death</w:t>
      </w:r>
    </w:p>
    <w:p w14:paraId="533C868F" w14:textId="77777777" w:rsidR="008A5908" w:rsidRDefault="008A5908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</w:p>
    <w:p w14:paraId="35338B96" w14:textId="1048C865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It is at this point in this gospel that Jesus asks his disciples…</w:t>
      </w:r>
    </w:p>
    <w:p w14:paraId="157ECBD7" w14:textId="77777777" w:rsidR="001D1E1D" w:rsidRPr="008A5908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“Who do you say that I am?”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i/>
          <w:iCs/>
          <w:color w:val="FF0000"/>
          <w:szCs w:val="20"/>
          <w:lang w:val="en-US"/>
        </w:rPr>
        <w:t xml:space="preserve">– </w:t>
      </w:r>
      <w:r w:rsidRPr="008A5908">
        <w:rPr>
          <w:rFonts w:ascii="Times New Roman" w:eastAsia="Times New Roman" w:hAnsi="Times New Roman" w:cs="Times New Roman"/>
          <w:b/>
          <w:bCs/>
          <w:i/>
          <w:iCs/>
          <w:color w:val="FF0000"/>
          <w:szCs w:val="20"/>
          <w:lang w:val="en-US"/>
        </w:rPr>
        <w:t>Read Mark 8:27-30</w:t>
      </w:r>
    </w:p>
    <w:p w14:paraId="3C5EC27C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A57DE8C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This question is deeply relevant for us today…</w:t>
      </w:r>
    </w:p>
    <w:p w14:paraId="38016FFC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We live in an age where…</w:t>
      </w:r>
    </w:p>
    <w:p w14:paraId="2A31E93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More books have been written about Jesus… </w:t>
      </w:r>
    </w:p>
    <w:p w14:paraId="57CBE40D" w14:textId="77777777" w:rsidR="001D1E1D" w:rsidRPr="001D1E1D" w:rsidRDefault="001D1E1D" w:rsidP="001D1E1D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in the past 30 years than in all the centuries before</w:t>
      </w:r>
    </w:p>
    <w:p w14:paraId="43F8AC1A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Movies are made about Jesus – ‘The Passion’</w:t>
      </w:r>
    </w:p>
    <w:p w14:paraId="35EF321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People use the name of Jesus when they curse</w:t>
      </w:r>
    </w:p>
    <w:p w14:paraId="3460A11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2B6D0440" w14:textId="77777777" w:rsidR="008A5908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proofErr w:type="gramStart"/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So</w:t>
      </w:r>
      <w:proofErr w:type="gramEnd"/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 xml:space="preserve"> Jesus asks us, here today, as he did in Mark’s Gospel…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</w:p>
    <w:p w14:paraId="7A111DA3" w14:textId="5F0A5BB4" w:rsidR="001D1E1D" w:rsidRPr="001D1E1D" w:rsidRDefault="001D1E1D" w:rsidP="008A590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“Who do you say that I am?”</w:t>
      </w:r>
    </w:p>
    <w:p w14:paraId="7DAAE315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FD699FC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proofErr w:type="gramStart"/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In order to</w:t>
      </w:r>
      <w:proofErr w:type="gramEnd"/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 xml:space="preserve"> explore that question…</w:t>
      </w:r>
    </w:p>
    <w:p w14:paraId="06DE2E0B" w14:textId="77777777" w:rsid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may I suggest the following 3 exercises…</w:t>
      </w:r>
    </w:p>
    <w:p w14:paraId="06792F7B" w14:textId="77777777" w:rsidR="009F6AD4" w:rsidRDefault="009F6AD4" w:rsidP="009F6AD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30A0AA94" w14:textId="77777777" w:rsidR="009F6AD4" w:rsidRDefault="009F6AD4" w:rsidP="009F6AD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4A4D1F77" w14:textId="77777777" w:rsidR="009F6AD4" w:rsidRDefault="009F6AD4" w:rsidP="009F6AD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6ABC2CEA" w14:textId="77777777" w:rsidR="009F6AD4" w:rsidRPr="001D1E1D" w:rsidRDefault="009F6AD4" w:rsidP="009F6AD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2BCD27FB" w14:textId="77777777" w:rsidR="009F6AD4" w:rsidRDefault="009F6AD4" w:rsidP="001D1E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val="en-US"/>
        </w:rPr>
      </w:pPr>
    </w:p>
    <w:p w14:paraId="7C3063C5" w14:textId="501409EA" w:rsidR="001D1E1D" w:rsidRPr="001D1E1D" w:rsidRDefault="001D1E1D" w:rsidP="001D1E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val="en-US"/>
        </w:rPr>
        <w:t>First exercise - Keep company with Jesus in the Gospels</w:t>
      </w:r>
    </w:p>
    <w:p w14:paraId="67707B1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61302628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The Gospels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are the best place to begin exploring </w:t>
      </w: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‘Who Jesus Is.’</w:t>
      </w:r>
    </w:p>
    <w:p w14:paraId="0F34BAD4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74F018E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Set some time aside… an hour or two…</w:t>
      </w:r>
    </w:p>
    <w:p w14:paraId="39F73C9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  <w:t xml:space="preserve">And read through a gospel in one sitting </w:t>
      </w:r>
    </w:p>
    <w:p w14:paraId="5CDD3AF6" w14:textId="77777777" w:rsidR="001D1E1D" w:rsidRPr="001D1E1D" w:rsidRDefault="001D1E1D" w:rsidP="001D1E1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szCs w:val="20"/>
          <w:lang w:val="en-US"/>
        </w:rPr>
        <w:t>(maybe do this a couple of times)</w:t>
      </w:r>
    </w:p>
    <w:p w14:paraId="2E2BC6BC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Catch a glimpse of his relationship with his father</w:t>
      </w:r>
    </w:p>
    <w:p w14:paraId="6073EC31" w14:textId="42014565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Become aware of </w:t>
      </w:r>
      <w:r w:rsidR="009F6AD4">
        <w:rPr>
          <w:rFonts w:ascii="Times New Roman" w:eastAsia="Times New Roman" w:hAnsi="Times New Roman" w:cs="Times New Roman"/>
          <w:szCs w:val="20"/>
          <w:lang w:val="en-US"/>
        </w:rPr>
        <w:t>his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intimacy with God</w:t>
      </w:r>
    </w:p>
    <w:p w14:paraId="5A390218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Notice the way He relates to people…</w:t>
      </w:r>
    </w:p>
    <w:p w14:paraId="58123AF1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tax collectors, prostitutes, lepers</w:t>
      </w:r>
    </w:p>
    <w:p w14:paraId="4E6C22CA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Listen to the words He speaks </w:t>
      </w:r>
    </w:p>
    <w:p w14:paraId="257F872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Listen to the message he brings</w:t>
      </w:r>
    </w:p>
    <w:p w14:paraId="2870F95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Explore the way he sees the world</w:t>
      </w:r>
    </w:p>
    <w:p w14:paraId="1119BF4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Watch what he does and how he does it</w:t>
      </w:r>
    </w:p>
    <w:p w14:paraId="23CC676E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How do you respond to Him?</w:t>
      </w:r>
    </w:p>
    <w:p w14:paraId="73A8AFD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296FA76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While you do this wrestle with the question…</w:t>
      </w:r>
    </w:p>
    <w:p w14:paraId="3B74CB8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“Who do you say that I am?”</w:t>
      </w:r>
    </w:p>
    <w:p w14:paraId="0AB159C8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50CE0FA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As you do this…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you will come to see…    </w:t>
      </w: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>Jesus is…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</w:p>
    <w:p w14:paraId="0C3BEDF0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- the </w:t>
      </w: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most alive, responsive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human being that has ever lived</w:t>
      </w:r>
    </w:p>
    <w:p w14:paraId="7223C95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</w:t>
      </w: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revealing love’s response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in the face of evil </w:t>
      </w:r>
    </w:p>
    <w:p w14:paraId="61F0989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</w:t>
      </w: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the transforming force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behind the disciples…</w:t>
      </w:r>
    </w:p>
    <w:p w14:paraId="661B1F3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as they moved from…</w:t>
      </w:r>
    </w:p>
    <w:p w14:paraId="39886D1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- fishermen to disciples</w:t>
      </w:r>
    </w:p>
    <w:p w14:paraId="41CD365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  <w:t>- fearful, grieving men to bold witnesses</w:t>
      </w:r>
    </w:p>
    <w:p w14:paraId="78A96EAE" w14:textId="77777777" w:rsid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ab/>
        <w:t>- fully human while at the same time fully God.</w:t>
      </w:r>
    </w:p>
    <w:p w14:paraId="6B47E4BB" w14:textId="20171644" w:rsidR="009F6AD4" w:rsidRPr="009F6AD4" w:rsidRDefault="009F6AD4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Cs w:val="20"/>
          <w:lang w:val="en-US"/>
        </w:rPr>
        <w:tab/>
      </w:r>
      <w:r w:rsidRPr="009F6AD4">
        <w:rPr>
          <w:rFonts w:ascii="Times New Roman" w:eastAsia="Times New Roman" w:hAnsi="Times New Roman" w:cs="Times New Roman"/>
          <w:i/>
          <w:iCs/>
          <w:szCs w:val="20"/>
          <w:lang w:val="en-US"/>
        </w:rPr>
        <w:t>(And that discussion will keep us going for a while)</w:t>
      </w:r>
    </w:p>
    <w:p w14:paraId="1707FE54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28B48C66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</w:pPr>
      <w:proofErr w:type="gramStart"/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So</w:t>
      </w:r>
      <w:proofErr w:type="gramEnd"/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 xml:space="preserve"> keep company with Jesus in the Gospels.</w:t>
      </w:r>
    </w:p>
    <w:p w14:paraId="317ADB27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</w:pPr>
    </w:p>
    <w:p w14:paraId="5136468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Keeping company with Jesus in the Gospels…</w:t>
      </w:r>
    </w:p>
    <w:p w14:paraId="2A3D71D4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Helps build our </w:t>
      </w: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historical knowledge of Jesus</w:t>
      </w:r>
    </w:p>
    <w:p w14:paraId="1244AD5B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</w:p>
    <w:p w14:paraId="6FBB3FA4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BUT</w:t>
      </w: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…</w:t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 xml:space="preserve"> this needs to be balanced with a personal knowledge</w:t>
      </w:r>
    </w:p>
    <w:p w14:paraId="7D8570A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  <w:t xml:space="preserve">Of… </w:t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  <w:t>WHO Jesus really is.</w:t>
      </w:r>
    </w:p>
    <w:p w14:paraId="033EF30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20FD6CD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54466A5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00D34D9D" w14:textId="77777777" w:rsidR="00FF71CC" w:rsidRDefault="00FF71CC" w:rsidP="001D1E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val="en-US"/>
        </w:rPr>
      </w:pPr>
    </w:p>
    <w:p w14:paraId="1C2294D2" w14:textId="378EEAD2" w:rsidR="001D1E1D" w:rsidRPr="001D1E1D" w:rsidRDefault="001D1E1D" w:rsidP="001D1E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val="en-US"/>
        </w:rPr>
        <w:t>Second exercise… Develop a personal knowledge of Jesus</w:t>
      </w:r>
    </w:p>
    <w:p w14:paraId="75B3FDB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518ABD3" w14:textId="77777777" w:rsidR="001D1E1D" w:rsidRPr="001D1E1D" w:rsidRDefault="001D1E1D" w:rsidP="001D1E1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i/>
          <w:iCs/>
          <w:color w:val="008000"/>
          <w:szCs w:val="20"/>
          <w:lang w:val="en-US"/>
        </w:rPr>
        <w:t>Illustration…</w:t>
      </w:r>
    </w:p>
    <w:p w14:paraId="6E84716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>You all know Liza…</w:t>
      </w:r>
    </w:p>
    <w:p w14:paraId="6A005024" w14:textId="0D28D89D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She is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Married to Ross, has </w:t>
      </w:r>
      <w:r w:rsidR="009F6AD4">
        <w:rPr>
          <w:rFonts w:ascii="Times New Roman" w:eastAsia="Times New Roman" w:hAnsi="Times New Roman" w:cs="Times New Roman"/>
          <w:szCs w:val="20"/>
          <w:lang w:val="en-US"/>
        </w:rPr>
        <w:t>2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children</w:t>
      </w:r>
      <w:r w:rsidR="009F6AD4">
        <w:rPr>
          <w:rFonts w:ascii="Times New Roman" w:eastAsia="Times New Roman" w:hAnsi="Times New Roman" w:cs="Times New Roman"/>
          <w:szCs w:val="20"/>
          <w:lang w:val="en-US"/>
        </w:rPr>
        <w:t xml:space="preserve">, 3 Grandchildren </w:t>
      </w:r>
    </w:p>
    <w:p w14:paraId="290F6480" w14:textId="7A35F9FA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Works as a </w:t>
      </w:r>
      <w:r w:rsidR="009F6AD4">
        <w:rPr>
          <w:rFonts w:ascii="Times New Roman" w:eastAsia="Times New Roman" w:hAnsi="Times New Roman" w:cs="Times New Roman"/>
          <w:szCs w:val="20"/>
          <w:lang w:val="en-US"/>
        </w:rPr>
        <w:t>tax consultant</w:t>
      </w:r>
    </w:p>
    <w:p w14:paraId="4E8F39CC" w14:textId="62D34349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- Plays guitar, Bakes </w:t>
      </w:r>
      <w:proofErr w:type="gramStart"/>
      <w:r w:rsidR="0067273A">
        <w:rPr>
          <w:rFonts w:ascii="Times New Roman" w:eastAsia="Times New Roman" w:hAnsi="Times New Roman" w:cs="Times New Roman"/>
          <w:szCs w:val="20"/>
          <w:lang w:val="en-US"/>
        </w:rPr>
        <w:t xml:space="preserve">really 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>well</w:t>
      </w:r>
      <w:proofErr w:type="gramEnd"/>
    </w:p>
    <w:p w14:paraId="67A922E5" w14:textId="66163AE6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is the most beautiful woman in the world</w:t>
      </w:r>
      <w:r w:rsidR="0067273A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67273A" w:rsidRPr="0067273A">
        <w:rPr>
          <w:rFonts w:ascii="Times New Roman" w:eastAsia="Times New Roman" w:hAnsi="Times New Roman" w:cs="Times New Roman"/>
          <w:i/>
          <w:iCs/>
          <w:szCs w:val="20"/>
          <w:lang w:val="en-US"/>
        </w:rPr>
        <w:t>(ok I am biased)</w:t>
      </w:r>
    </w:p>
    <w:p w14:paraId="5EAC989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Know some of her likes and dislikes</w:t>
      </w:r>
    </w:p>
    <w:p w14:paraId="1E6693D4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BUT…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you do not know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her as intimately as I do…</w:t>
      </w:r>
    </w:p>
    <w:p w14:paraId="6041DD9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You have not experienced…</w:t>
      </w:r>
    </w:p>
    <w:p w14:paraId="59DFD9A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>- the depth of her love, the extent of her forgiveness</w:t>
      </w:r>
    </w:p>
    <w:p w14:paraId="7BAEB589" w14:textId="5BD803E6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ab/>
        <w:t>- loving honesty</w:t>
      </w:r>
      <w:r w:rsidR="0067273A">
        <w:rPr>
          <w:rFonts w:ascii="Times New Roman" w:eastAsia="Times New Roman" w:hAnsi="Times New Roman" w:cs="Times New Roman"/>
          <w:color w:val="008000"/>
          <w:szCs w:val="20"/>
          <w:lang w:val="en-US"/>
        </w:rPr>
        <w:t>, willingness to serve</w:t>
      </w:r>
    </w:p>
    <w:p w14:paraId="787733F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These things I have discovered because of my </w:t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8000"/>
          <w:szCs w:val="20"/>
          <w:lang w:val="en-US"/>
        </w:rPr>
        <w:t>‘personal’</w:t>
      </w:r>
    </w:p>
    <w:p w14:paraId="10126E6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8000"/>
          <w:szCs w:val="20"/>
          <w:lang w:val="en-US"/>
        </w:rPr>
        <w:t xml:space="preserve">Relationship 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>and knowledge of her…</w:t>
      </w:r>
    </w:p>
    <w:p w14:paraId="2E22BBF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>It has happened over a length of time</w:t>
      </w:r>
    </w:p>
    <w:p w14:paraId="0590C174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D5A3BC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Similarly…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Our knowledge of Jesus needs to be both…</w:t>
      </w:r>
    </w:p>
    <w:p w14:paraId="29B3594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Historical and Personal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i/>
          <w:iCs/>
          <w:szCs w:val="20"/>
          <w:lang w:val="en-US"/>
        </w:rPr>
        <w:t>(Both are important)</w:t>
      </w:r>
    </w:p>
    <w:p w14:paraId="6075679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We </w:t>
      </w:r>
      <w:proofErr w:type="spellStart"/>
      <w:r w:rsidRPr="001D1E1D">
        <w:rPr>
          <w:rFonts w:ascii="Times New Roman" w:eastAsia="Times New Roman" w:hAnsi="Times New Roman" w:cs="Times New Roman"/>
          <w:szCs w:val="20"/>
          <w:lang w:val="en-US"/>
        </w:rPr>
        <w:t>wont</w:t>
      </w:r>
      <w:proofErr w:type="spellEnd"/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truly Know who Jesus really is without bringing</w:t>
      </w:r>
    </w:p>
    <w:p w14:paraId="1313E16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FF0000"/>
          <w:szCs w:val="20"/>
          <w:lang w:val="en-US"/>
        </w:rPr>
        <w:t>These two ways of knowing… together.</w:t>
      </w:r>
    </w:p>
    <w:p w14:paraId="7CBBD6B4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4D28BBD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As Jesus did 2000 years </w:t>
      </w:r>
      <w:proofErr w:type="gramStart"/>
      <w:r w:rsidRPr="001D1E1D">
        <w:rPr>
          <w:rFonts w:ascii="Times New Roman" w:eastAsia="Times New Roman" w:hAnsi="Times New Roman" w:cs="Times New Roman"/>
          <w:szCs w:val="20"/>
          <w:lang w:val="en-US"/>
        </w:rPr>
        <w:t>ago</w:t>
      </w:r>
      <w:proofErr w:type="gramEnd"/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he still calls us today </w:t>
      </w:r>
    </w:p>
    <w:p w14:paraId="2EBBEC85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to be his disciples…</w:t>
      </w:r>
    </w:p>
    <w:p w14:paraId="7A6D7EFB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To follow Him, to know Him, to be like Him.</w:t>
      </w:r>
    </w:p>
    <w:p w14:paraId="55AD6D2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79404DE5" w14:textId="15535FD3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67273A">
        <w:rPr>
          <w:rFonts w:ascii="Times New Roman" w:eastAsia="Times New Roman" w:hAnsi="Times New Roman" w:cs="Times New Roman"/>
          <w:b/>
          <w:bCs/>
          <w:szCs w:val="20"/>
          <w:lang w:val="en-US"/>
        </w:rPr>
        <w:t xml:space="preserve">Genuine </w:t>
      </w:r>
      <w:r w:rsidR="0067273A" w:rsidRPr="0067273A">
        <w:rPr>
          <w:rFonts w:ascii="Times New Roman" w:eastAsia="Times New Roman" w:hAnsi="Times New Roman" w:cs="Times New Roman"/>
          <w:b/>
          <w:bCs/>
          <w:szCs w:val="20"/>
          <w:lang w:val="en-US"/>
        </w:rPr>
        <w:t>Relationship</w:t>
      </w:r>
      <w:r w:rsidR="0067273A"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>takes time, takes effort…</w:t>
      </w:r>
    </w:p>
    <w:p w14:paraId="32F9524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Learning to trust and love… 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is a gradual process…</w:t>
      </w:r>
    </w:p>
    <w:p w14:paraId="21D5A8C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BUT…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it </w:t>
      </w:r>
      <w:proofErr w:type="gramStart"/>
      <w:r w:rsidRPr="001D1E1D">
        <w:rPr>
          <w:rFonts w:ascii="Times New Roman" w:eastAsia="Times New Roman" w:hAnsi="Times New Roman" w:cs="Times New Roman"/>
          <w:szCs w:val="20"/>
          <w:lang w:val="en-US"/>
        </w:rPr>
        <w:t>has to</w:t>
      </w:r>
      <w:proofErr w:type="gramEnd"/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start somewhere.</w:t>
      </w:r>
    </w:p>
    <w:p w14:paraId="1CB8F5B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If you really want to know Jesus you need to develop</w:t>
      </w:r>
    </w:p>
    <w:p w14:paraId="7EB67CDC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A personal knowledge of him.</w:t>
      </w:r>
    </w:p>
    <w:p w14:paraId="39E103E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708EFB4B" w14:textId="77777777" w:rsidR="00FF71CC" w:rsidRDefault="00FF71CC" w:rsidP="001D1E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</w:pPr>
    </w:p>
    <w:p w14:paraId="085F71B0" w14:textId="455532E9" w:rsidR="001D1E1D" w:rsidRPr="001D1E1D" w:rsidRDefault="001D1E1D" w:rsidP="001D1E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>Third exercise - Experience Jesus as our personal companion</w:t>
      </w:r>
    </w:p>
    <w:p w14:paraId="50992C5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F465F9F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Something happens when we…</w:t>
      </w:r>
    </w:p>
    <w:p w14:paraId="69CF06B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Keep company with Jesus in the Gospels</w:t>
      </w: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… and</w:t>
      </w:r>
    </w:p>
    <w:p w14:paraId="46417DE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FF0000"/>
          <w:szCs w:val="20"/>
          <w:lang w:val="en-US"/>
        </w:rPr>
        <w:t>Develop a personal knowledge of Jesus…</w:t>
      </w:r>
    </w:p>
    <w:p w14:paraId="59882EE8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       </w:t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He becomes real… and more real… and even more real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>.</w:t>
      </w:r>
    </w:p>
    <w:p w14:paraId="587C5D4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4163DFE6" w14:textId="77777777" w:rsidR="00FF71CC" w:rsidRDefault="00FF71CC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1362133" w14:textId="77777777" w:rsidR="008A5908" w:rsidRDefault="008A5908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612AB28" w14:textId="55DD98A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He steps out of the pages of the gospel and becomes…</w:t>
      </w:r>
    </w:p>
    <w:p w14:paraId="053CF2E1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FF0000"/>
          <w:szCs w:val="20"/>
          <w:lang w:val="en-US"/>
        </w:rPr>
        <w:t>Our Personal Companion.</w:t>
      </w:r>
    </w:p>
    <w:p w14:paraId="0E3E50F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a living friend today – we are never alone</w:t>
      </w:r>
    </w:p>
    <w:p w14:paraId="07B4180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no matter what we are going through.</w:t>
      </w:r>
    </w:p>
    <w:p w14:paraId="230A7C4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644F021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 xml:space="preserve">Millions of people can </w:t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testify</w:t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 xml:space="preserve"> to this reality in their lives</w:t>
      </w:r>
    </w:p>
    <w:p w14:paraId="46110D91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742574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008000"/>
          <w:szCs w:val="20"/>
          <w:lang w:val="en-US"/>
        </w:rPr>
        <w:t>Let me tell you about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Joseph </w:t>
      </w:r>
      <w:proofErr w:type="spellStart"/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Girzone</w:t>
      </w:r>
      <w:proofErr w:type="spellEnd"/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…</w:t>
      </w:r>
    </w:p>
    <w:p w14:paraId="671A41CF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proofErr w:type="gramStart"/>
      <w:r w:rsidRPr="001D1E1D">
        <w:rPr>
          <w:rFonts w:ascii="Times New Roman" w:eastAsia="Times New Roman" w:hAnsi="Times New Roman" w:cs="Times New Roman"/>
          <w:szCs w:val="20"/>
          <w:lang w:val="en-US"/>
        </w:rPr>
        <w:t>A number of</w:t>
      </w:r>
      <w:proofErr w:type="gramEnd"/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years ago, due to health reasons… </w:t>
      </w:r>
    </w:p>
    <w:p w14:paraId="755BA34C" w14:textId="77777777" w:rsidR="001D1E1D" w:rsidRPr="001D1E1D" w:rsidRDefault="001D1E1D" w:rsidP="001D1E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he had to retire from the Catholic Priesthood</w:t>
      </w:r>
    </w:p>
    <w:p w14:paraId="5794998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He chose not to accept any compensation from the church</w:t>
      </w:r>
    </w:p>
    <w:p w14:paraId="7AD31194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- even though he had no income</w:t>
      </w:r>
    </w:p>
    <w:p w14:paraId="0E5661CA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ab/>
        <w:t>No Money…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for clothes / furniture…</w:t>
      </w:r>
    </w:p>
    <w:p w14:paraId="22F2422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…He was genuinely poor</w:t>
      </w:r>
    </w:p>
    <w:p w14:paraId="42E0756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In his autobiography </w:t>
      </w: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>“Never Alone”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he tells the story…</w:t>
      </w:r>
    </w:p>
    <w:p w14:paraId="380418A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One day was taking a walk… wondering what he would eat</w:t>
      </w:r>
    </w:p>
    <w:p w14:paraId="10338A2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 xml:space="preserve">He had </w:t>
      </w:r>
      <w:r w:rsidRPr="001D1E1D">
        <w:rPr>
          <w:rFonts w:ascii="Times New Roman" w:eastAsia="Times New Roman" w:hAnsi="Times New Roman" w:cs="Times New Roman"/>
          <w:b/>
          <w:bCs/>
          <w:color w:val="008000"/>
          <w:szCs w:val="20"/>
          <w:lang w:val="en-US"/>
        </w:rPr>
        <w:t>no</w:t>
      </w:r>
      <w:r w:rsidRPr="001D1E1D">
        <w:rPr>
          <w:rFonts w:ascii="Times New Roman" w:eastAsia="Times New Roman" w:hAnsi="Times New Roman" w:cs="Times New Roman"/>
          <w:color w:val="008000"/>
          <w:szCs w:val="20"/>
          <w:lang w:val="en-US"/>
        </w:rPr>
        <w:t xml:space="preserve"> money…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not even for food.</w:t>
      </w:r>
    </w:p>
    <w:p w14:paraId="2447C3D3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When he saw some money in a ditch... far from any place.</w:t>
      </w:r>
    </w:p>
    <w:p w14:paraId="70303E55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Lying there in the ditch…. </w:t>
      </w:r>
    </w:p>
    <w:p w14:paraId="05D42411" w14:textId="77777777" w:rsidR="001D1E1D" w:rsidRPr="001D1E1D" w:rsidRDefault="001D1E1D" w:rsidP="001D1E1D">
      <w:pPr>
        <w:keepNext/>
        <w:spacing w:after="0" w:line="240" w:lineRule="auto"/>
        <w:ind w:left="720" w:firstLine="720"/>
        <w:outlineLvl w:val="2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Neatly folded was enough money for supper</w:t>
      </w:r>
    </w:p>
    <w:p w14:paraId="367843E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>In that moment he says… he could almost hear Jesus saying to him</w:t>
      </w:r>
    </w:p>
    <w:p w14:paraId="3ED25A8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800080"/>
          <w:szCs w:val="20"/>
          <w:lang w:val="en-US"/>
        </w:rPr>
        <w:t>“I told you not to worry, I would take care of you.”</w:t>
      </w:r>
    </w:p>
    <w:p w14:paraId="26E6A8F5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A short time later he began to write novels about a person called </w:t>
      </w: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Joshua…</w:t>
      </w:r>
    </w:p>
    <w:p w14:paraId="79EC8B4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 xml:space="preserve">It became a way of </w:t>
      </w: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introducing people to Jesus…</w:t>
      </w:r>
    </w:p>
    <w:p w14:paraId="02A81F8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  <w:t>Millions of his books have been sold</w:t>
      </w:r>
    </w:p>
    <w:p w14:paraId="06CF285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Now…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 xml:space="preserve"> Money has become a huge burden in his life…</w:t>
      </w:r>
    </w:p>
    <w:p w14:paraId="544B22F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i/>
          <w:iCs/>
          <w:szCs w:val="20"/>
          <w:lang w:val="en-US"/>
        </w:rPr>
        <w:t>Trying to use it wisely has not been easy.</w:t>
      </w:r>
    </w:p>
    <w:p w14:paraId="618A3A23" w14:textId="77777777" w:rsidR="001D1E1D" w:rsidRPr="001D1E1D" w:rsidRDefault="001D1E1D" w:rsidP="001D1E1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008000"/>
          <w:szCs w:val="20"/>
          <w:lang w:val="en-US"/>
        </w:rPr>
        <w:t>In his book he writes a wonderful dedication to Jesus…</w:t>
      </w:r>
    </w:p>
    <w:p w14:paraId="771184D5" w14:textId="77777777" w:rsidR="00FF71CC" w:rsidRDefault="00FF71CC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0EE53366" w14:textId="2F915FB6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szCs w:val="20"/>
          <w:lang w:val="en-US"/>
        </w:rPr>
        <w:t>Here it is….</w:t>
      </w:r>
    </w:p>
    <w:p w14:paraId="09F18C00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“I dedicate this book to my friend </w:t>
      </w:r>
    </w:p>
    <w:p w14:paraId="12949B78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who is always by my side and in my heart, </w:t>
      </w:r>
    </w:p>
    <w:p w14:paraId="6A1CF84C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who is never far when I am lonely and confused, </w:t>
      </w:r>
    </w:p>
    <w:p w14:paraId="746E742B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who always gives peace to my soul when I am</w:t>
      </w:r>
    </w:p>
    <w:p w14:paraId="4C6B796D" w14:textId="77777777" w:rsidR="001D1E1D" w:rsidRPr="001D1E1D" w:rsidRDefault="001D1E1D" w:rsidP="001D1E1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troubled and frightened, and fearful of the future. </w:t>
      </w:r>
    </w:p>
    <w:p w14:paraId="521E225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I share with Him my deepest secrets, my joy, my sorrow, </w:t>
      </w:r>
    </w:p>
    <w:p w14:paraId="691831FA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my accomplishments, my shame. </w:t>
      </w:r>
    </w:p>
    <w:p w14:paraId="604243DF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He always understands. </w:t>
      </w:r>
    </w:p>
    <w:p w14:paraId="6932AC1C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</w:p>
    <w:p w14:paraId="344BC043" w14:textId="77777777" w:rsidR="008A5908" w:rsidRDefault="008A5908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</w:p>
    <w:p w14:paraId="137C35A3" w14:textId="77777777" w:rsidR="008A5908" w:rsidRDefault="008A5908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</w:p>
    <w:p w14:paraId="06F61EDD" w14:textId="77777777" w:rsidR="008A5908" w:rsidRDefault="008A5908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</w:p>
    <w:p w14:paraId="58018FCD" w14:textId="1F226E81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He never accuses or criticizes, but often </w:t>
      </w:r>
    </w:p>
    <w:p w14:paraId="4EF69F50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suggests a different way of doing things. </w:t>
      </w:r>
    </w:p>
    <w:p w14:paraId="56DB9940" w14:textId="77777777" w:rsidR="00FF71CC" w:rsidRDefault="00FF71CC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</w:p>
    <w:p w14:paraId="664A92DB" w14:textId="01FDD804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When he does</w:t>
      </w:r>
      <w:r w:rsidR="0067273A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,</w:t>
      </w: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 He inevitably prepares the way</w:t>
      </w:r>
    </w:p>
    <w:p w14:paraId="55F0D0BF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 </w:t>
      </w: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ab/>
      </w:r>
      <w:proofErr w:type="gramStart"/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so</w:t>
      </w:r>
      <w:proofErr w:type="gramEnd"/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 it is not as impossible as I thought it might be. </w:t>
      </w:r>
    </w:p>
    <w:p w14:paraId="12850C87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Over the years I have learned to trust Him. It is not easy. </w:t>
      </w:r>
    </w:p>
    <w:p w14:paraId="153E420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I thought that in following him I would have to give up all the fun in my life, but I found that He is the source of all joy and adventure at a time when I thought it was about to come to an end. </w:t>
      </w:r>
    </w:p>
    <w:p w14:paraId="1078D09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I would like to suggest that He could become your friend, too,</w:t>
      </w:r>
    </w:p>
    <w:p w14:paraId="05E782A9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 if you would like Him to be. Do not be afraid! </w:t>
      </w:r>
    </w:p>
    <w:p w14:paraId="1D8C314A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He will respect your freedom and your independence more than anyone you have ever met, because he created you to be free. </w:t>
      </w:r>
    </w:p>
    <w:p w14:paraId="264B9796" w14:textId="0254B3C6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He just wants more than anything</w:t>
      </w:r>
      <w:r w:rsidR="0067273A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,</w:t>
      </w: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 </w:t>
      </w:r>
    </w:p>
    <w:p w14:paraId="3D0315B5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 xml:space="preserve">that you will accept Him as your friend. </w:t>
      </w:r>
    </w:p>
    <w:p w14:paraId="3A648DC8" w14:textId="77777777" w:rsidR="001D1E1D" w:rsidRPr="001D1E1D" w:rsidRDefault="001D1E1D" w:rsidP="001D1E1D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i/>
          <w:iCs/>
          <w:color w:val="008000"/>
          <w:szCs w:val="20"/>
          <w:lang w:val="en-US"/>
        </w:rPr>
        <w:t>If you do, I can promise you, you will never be alone.”</w:t>
      </w:r>
    </w:p>
    <w:p w14:paraId="3EA00101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B536AEB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0000FF"/>
          <w:szCs w:val="20"/>
          <w:lang w:val="en-US"/>
        </w:rPr>
        <w:t>Jesus asks you…</w:t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“Who do you say that I am?”</w:t>
      </w:r>
    </w:p>
    <w:p w14:paraId="6A396DE5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839D0B2" w14:textId="77777777" w:rsidR="001D1E1D" w:rsidRPr="001D1E1D" w:rsidRDefault="001D1E1D" w:rsidP="001D1E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>Wrestle with that question…</w:t>
      </w:r>
    </w:p>
    <w:p w14:paraId="1D0802B9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Keep company with Jesus in the gospels…</w:t>
      </w:r>
    </w:p>
    <w:p w14:paraId="575D46A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  <w:t>Develop a personal knowledge of Jesus…</w:t>
      </w:r>
    </w:p>
    <w:p w14:paraId="306D420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ab/>
        <w:t>Make Him your personal companion.</w:t>
      </w:r>
    </w:p>
    <w:p w14:paraId="6A8ABE96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67BE7B99" w14:textId="77777777" w:rsidR="001D1E1D" w:rsidRPr="001D1E1D" w:rsidRDefault="001D1E1D" w:rsidP="001D1E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>It is a journey…</w:t>
      </w:r>
      <w:r w:rsidRPr="001D1E1D">
        <w:rPr>
          <w:rFonts w:ascii="Times New Roman" w:eastAsia="Times New Roman" w:hAnsi="Times New Roman" w:cs="Times New Roman"/>
          <w:b/>
          <w:bCs/>
          <w:color w:val="FF0000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FF0000"/>
          <w:szCs w:val="20"/>
          <w:lang w:val="en-US"/>
        </w:rPr>
        <w:t>In time you, like Peter…</w:t>
      </w:r>
    </w:p>
    <w:p w14:paraId="1198872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color w:val="0000FF"/>
          <w:szCs w:val="20"/>
          <w:lang w:val="en-US"/>
        </w:rPr>
        <w:t>Will come to say…</w:t>
      </w:r>
    </w:p>
    <w:p w14:paraId="2384E212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D1E1D">
        <w:rPr>
          <w:rFonts w:ascii="Times New Roman" w:eastAsia="Times New Roman" w:hAnsi="Times New Roman" w:cs="Times New Roman"/>
          <w:b/>
          <w:bCs/>
          <w:i/>
          <w:iCs/>
          <w:color w:val="0000FF"/>
          <w:szCs w:val="20"/>
          <w:lang w:val="en-US"/>
        </w:rPr>
        <w:t>“You are the Messiah.”</w:t>
      </w:r>
    </w:p>
    <w:p w14:paraId="3BE1814A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5529C8E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F0E0C28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8F52F21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11DBB3D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CA4DA1E" w14:textId="77777777" w:rsidR="001D1E1D" w:rsidRPr="001D1E1D" w:rsidRDefault="001D1E1D" w:rsidP="001D1E1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D1E1D">
        <w:rPr>
          <w:rFonts w:ascii="Times New Roman" w:eastAsia="Times New Roman" w:hAnsi="Times New Roman" w:cs="Times New Roman"/>
          <w:szCs w:val="20"/>
          <w:lang w:val="en-US"/>
        </w:rPr>
        <w:br w:type="page"/>
      </w:r>
    </w:p>
    <w:p w14:paraId="77C0769A" w14:textId="77777777" w:rsidR="002C5225" w:rsidRDefault="002C5225" w:rsidP="001D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333D3D23" w14:textId="392B3A4D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b/>
          <w:bCs/>
          <w:szCs w:val="20"/>
          <w:lang w:val="en-US"/>
        </w:rPr>
        <w:t>Mark 8:27-30</w:t>
      </w:r>
      <w:r w:rsidRPr="00380D36">
        <w:rPr>
          <w:rFonts w:ascii="Times New Roman" w:eastAsia="Times New Roman" w:hAnsi="Times New Roman" w:cs="Times New Roman"/>
          <w:b/>
          <w:bCs/>
          <w:szCs w:val="20"/>
          <w:lang w:val="en-US"/>
        </w:rPr>
        <w:tab/>
      </w:r>
      <w:r w:rsidRPr="00380D36">
        <w:rPr>
          <w:rFonts w:ascii="Times New Roman" w:eastAsia="Times New Roman" w:hAnsi="Times New Roman" w:cs="Times New Roman"/>
          <w:b/>
          <w:bCs/>
          <w:szCs w:val="20"/>
          <w:lang w:val="en-US"/>
        </w:rPr>
        <w:tab/>
      </w:r>
      <w:bookmarkStart w:id="0" w:name="_Hlk190697612"/>
      <w:r w:rsidRPr="00380D36">
        <w:rPr>
          <w:rFonts w:ascii="Times New Roman" w:eastAsia="Times New Roman" w:hAnsi="Times New Roman" w:cs="Times New Roman"/>
          <w:b/>
          <w:bCs/>
          <w:szCs w:val="20"/>
          <w:lang w:val="en-US"/>
        </w:rPr>
        <w:t>Peter's Declaration about Jesus</w:t>
      </w:r>
    </w:p>
    <w:p w14:paraId="22E170BB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4F5F2CCC" w14:textId="552ADFBE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Then Jesus and his disciples went away to the villages near Caesarea Philippi. On the way he asked them, “Tell me, who do people say I am?”</w:t>
      </w:r>
    </w:p>
    <w:p w14:paraId="11467A16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57C647A7" w14:textId="7B1B6F76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“Some say that you are John the Baptist,” they answered; “others say that you are Elijah, while others say that you are one of the prophets.”</w:t>
      </w:r>
    </w:p>
    <w:p w14:paraId="6CB7AB34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5D2FEC6A" w14:textId="47215545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“What about you?” he asked them. “Who do you say I am?”</w:t>
      </w:r>
    </w:p>
    <w:p w14:paraId="128D8889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5ABBA411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Peter answered, “You are the Messiah.”</w:t>
      </w:r>
    </w:p>
    <w:p w14:paraId="6B921822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7A7FE09E" w14:textId="04DAE652" w:rsidR="002C5225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Then Jesus ordered them, “Do not tell anyone about me.”</w:t>
      </w:r>
    </w:p>
    <w:bookmarkEnd w:id="0"/>
    <w:p w14:paraId="0FFA54AE" w14:textId="77777777" w:rsidR="00380D36" w:rsidRPr="00380D36" w:rsidRDefault="00380D36" w:rsidP="001D1E1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/>
        </w:rPr>
      </w:pPr>
    </w:p>
    <w:p w14:paraId="44C60A5B" w14:textId="77777777" w:rsidR="00380D36" w:rsidRDefault="00380D36" w:rsidP="001D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6F1841D8" w14:textId="249F7B5F" w:rsid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b/>
          <w:bCs/>
          <w:szCs w:val="20"/>
          <w:lang w:val="en-US"/>
        </w:rPr>
        <w:t>Psalm 24</w:t>
      </w:r>
      <w:r w:rsidRPr="00380D36">
        <w:rPr>
          <w:rFonts w:ascii="Times New Roman" w:eastAsia="Times New Roman" w:hAnsi="Times New Roman" w:cs="Times New Roman"/>
          <w:b/>
          <w:bCs/>
          <w:szCs w:val="20"/>
          <w:lang w:val="en-US"/>
        </w:rPr>
        <w:tab/>
      </w:r>
      <w:bookmarkStart w:id="1" w:name="_Hlk190697676"/>
      <w:r w:rsidRPr="00380D36">
        <w:rPr>
          <w:rFonts w:ascii="Times New Roman" w:eastAsia="Times New Roman" w:hAnsi="Times New Roman" w:cs="Times New Roman"/>
          <w:b/>
          <w:bCs/>
          <w:szCs w:val="20"/>
          <w:lang w:val="en-US"/>
        </w:rPr>
        <w:t>The Great King</w:t>
      </w:r>
    </w:p>
    <w:p w14:paraId="43236BC6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val="en-US"/>
        </w:rPr>
      </w:pPr>
    </w:p>
    <w:p w14:paraId="10A2EBCA" w14:textId="750181C8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The world and all that is in it belong to the Lord;</w:t>
      </w:r>
    </w:p>
    <w:p w14:paraId="553C62A6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the earth and all who live on it are his.</w:t>
      </w:r>
    </w:p>
    <w:p w14:paraId="08A151F9" w14:textId="13AEEE8D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He built it on the deep waters beneath the earth</w:t>
      </w:r>
    </w:p>
    <w:p w14:paraId="2FD284DD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and laid its foundations in the ocean depths.</w:t>
      </w:r>
    </w:p>
    <w:p w14:paraId="3A3FF019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41EAB271" w14:textId="436A6901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Who has the right to go up the Lord's hill?</w:t>
      </w:r>
    </w:p>
    <w:p w14:paraId="63CC7E34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Who may enter his holy Temple?</w:t>
      </w:r>
    </w:p>
    <w:p w14:paraId="371272F9" w14:textId="3007A2C6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Those who are pure in act and in thought,</w:t>
      </w:r>
    </w:p>
    <w:p w14:paraId="56DCE8AC" w14:textId="0214B991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who do not worship idols or make false promises.</w:t>
      </w:r>
    </w:p>
    <w:p w14:paraId="73D6DF8E" w14:textId="0AD0E92E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The Lord will bless them and save them;</w:t>
      </w:r>
    </w:p>
    <w:p w14:paraId="154B38F5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God will declare them innocent.</w:t>
      </w:r>
    </w:p>
    <w:p w14:paraId="01D4D7EA" w14:textId="6A66B0C3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Such are the people who come to God,</w:t>
      </w:r>
    </w:p>
    <w:p w14:paraId="5D6BD55E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who come into the presence of the God of Jacob.</w:t>
      </w:r>
    </w:p>
    <w:p w14:paraId="0CE55B2F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3949A5F2" w14:textId="535DFA62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Fling wide the gates, open the ancient doors,</w:t>
      </w:r>
    </w:p>
    <w:p w14:paraId="5970108D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and the great king will come in.</w:t>
      </w:r>
    </w:p>
    <w:p w14:paraId="3B37D0AF" w14:textId="672EAB74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Who is this great king?</w:t>
      </w:r>
    </w:p>
    <w:p w14:paraId="674D8CC8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He is the Lord, strong and mighty,</w:t>
      </w:r>
    </w:p>
    <w:p w14:paraId="251ED23D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the Lord, victorious in battle.</w:t>
      </w:r>
    </w:p>
    <w:p w14:paraId="2A74321F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en-US"/>
        </w:rPr>
      </w:pPr>
    </w:p>
    <w:p w14:paraId="73F84CCC" w14:textId="35E3A35A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Fling wide the gates, open the ancient doors,</w:t>
      </w:r>
    </w:p>
    <w:p w14:paraId="17A72865" w14:textId="77777777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 xml:space="preserve">    and the great king will come in.</w:t>
      </w:r>
    </w:p>
    <w:p w14:paraId="02C56EF5" w14:textId="66D48930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Who is this great king?</w:t>
      </w:r>
    </w:p>
    <w:p w14:paraId="0B7B21B9" w14:textId="029FE4BC" w:rsidR="00380D36" w:rsidRPr="00380D36" w:rsidRDefault="00380D36" w:rsidP="00380D36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380D36">
        <w:rPr>
          <w:rFonts w:ascii="Times New Roman" w:eastAsia="Times New Roman" w:hAnsi="Times New Roman" w:cs="Times New Roman"/>
          <w:szCs w:val="20"/>
          <w:lang w:val="en-US"/>
        </w:rPr>
        <w:t>The triumphant Lord—he is the great king</w:t>
      </w:r>
      <w:r>
        <w:rPr>
          <w:rFonts w:ascii="Times New Roman" w:eastAsia="Times New Roman" w:hAnsi="Times New Roman" w:cs="Times New Roman"/>
          <w:szCs w:val="20"/>
          <w:lang w:val="en-US"/>
        </w:rPr>
        <w:t>!</w:t>
      </w:r>
      <w:bookmarkEnd w:id="1"/>
    </w:p>
    <w:sectPr w:rsidR="00380D36" w:rsidRPr="00380D36" w:rsidSect="00B11A55">
      <w:pgSz w:w="8391" w:h="11906" w:code="1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24C8" w14:textId="77777777" w:rsidR="00F14CA8" w:rsidRDefault="00F14CA8" w:rsidP="004B00C6">
      <w:pPr>
        <w:spacing w:after="0" w:line="240" w:lineRule="auto"/>
      </w:pPr>
      <w:r>
        <w:separator/>
      </w:r>
    </w:p>
  </w:endnote>
  <w:endnote w:type="continuationSeparator" w:id="0">
    <w:p w14:paraId="190D9A9F" w14:textId="77777777" w:rsidR="00F14CA8" w:rsidRDefault="00F14CA8" w:rsidP="004B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FB09" w14:textId="77777777" w:rsidR="00F14CA8" w:rsidRDefault="00F14CA8" w:rsidP="004B00C6">
      <w:pPr>
        <w:spacing w:after="0" w:line="240" w:lineRule="auto"/>
      </w:pPr>
      <w:r>
        <w:separator/>
      </w:r>
    </w:p>
  </w:footnote>
  <w:footnote w:type="continuationSeparator" w:id="0">
    <w:p w14:paraId="3C23B05B" w14:textId="77777777" w:rsidR="00F14CA8" w:rsidRDefault="00F14CA8" w:rsidP="004B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864"/>
    <w:multiLevelType w:val="hybridMultilevel"/>
    <w:tmpl w:val="383A8DA0"/>
    <w:lvl w:ilvl="0" w:tplc="9B06A58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1358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55"/>
    <w:rsid w:val="000308F1"/>
    <w:rsid w:val="00042C2D"/>
    <w:rsid w:val="00044DF1"/>
    <w:rsid w:val="00046F0B"/>
    <w:rsid w:val="0006121F"/>
    <w:rsid w:val="00074353"/>
    <w:rsid w:val="000A1610"/>
    <w:rsid w:val="000E12EF"/>
    <w:rsid w:val="000F4DC3"/>
    <w:rsid w:val="000F6C9C"/>
    <w:rsid w:val="0010336C"/>
    <w:rsid w:val="00164500"/>
    <w:rsid w:val="001D1E1D"/>
    <w:rsid w:val="001F6349"/>
    <w:rsid w:val="00254CA6"/>
    <w:rsid w:val="00295037"/>
    <w:rsid w:val="002A7BD2"/>
    <w:rsid w:val="002C1D51"/>
    <w:rsid w:val="002C5225"/>
    <w:rsid w:val="002F5108"/>
    <w:rsid w:val="00380D36"/>
    <w:rsid w:val="003D009E"/>
    <w:rsid w:val="00444B0E"/>
    <w:rsid w:val="004B00C6"/>
    <w:rsid w:val="004F79B9"/>
    <w:rsid w:val="00511F6C"/>
    <w:rsid w:val="00567ABB"/>
    <w:rsid w:val="005B336B"/>
    <w:rsid w:val="005D4513"/>
    <w:rsid w:val="005E6130"/>
    <w:rsid w:val="00621E69"/>
    <w:rsid w:val="00660309"/>
    <w:rsid w:val="0067273A"/>
    <w:rsid w:val="00685C50"/>
    <w:rsid w:val="00686C88"/>
    <w:rsid w:val="006D72DD"/>
    <w:rsid w:val="006E62B8"/>
    <w:rsid w:val="00704657"/>
    <w:rsid w:val="00706E9B"/>
    <w:rsid w:val="007071BB"/>
    <w:rsid w:val="00726DF9"/>
    <w:rsid w:val="00753722"/>
    <w:rsid w:val="007A01E2"/>
    <w:rsid w:val="007C176F"/>
    <w:rsid w:val="007F7550"/>
    <w:rsid w:val="00813C36"/>
    <w:rsid w:val="00816622"/>
    <w:rsid w:val="008A5908"/>
    <w:rsid w:val="008C78EC"/>
    <w:rsid w:val="008C7D11"/>
    <w:rsid w:val="008E0F78"/>
    <w:rsid w:val="008E4C45"/>
    <w:rsid w:val="00964AFE"/>
    <w:rsid w:val="00970305"/>
    <w:rsid w:val="009A3696"/>
    <w:rsid w:val="009C2DAF"/>
    <w:rsid w:val="009F6AD4"/>
    <w:rsid w:val="00A4619B"/>
    <w:rsid w:val="00A57C92"/>
    <w:rsid w:val="00A60C43"/>
    <w:rsid w:val="00AC5D44"/>
    <w:rsid w:val="00AD3034"/>
    <w:rsid w:val="00AD3F2B"/>
    <w:rsid w:val="00AE0363"/>
    <w:rsid w:val="00B05397"/>
    <w:rsid w:val="00B11A55"/>
    <w:rsid w:val="00B139D3"/>
    <w:rsid w:val="00B4703E"/>
    <w:rsid w:val="00B666D8"/>
    <w:rsid w:val="00B81D4C"/>
    <w:rsid w:val="00B90101"/>
    <w:rsid w:val="00B93C8B"/>
    <w:rsid w:val="00B96299"/>
    <w:rsid w:val="00BA5400"/>
    <w:rsid w:val="00BF21FF"/>
    <w:rsid w:val="00C80E25"/>
    <w:rsid w:val="00CA7B76"/>
    <w:rsid w:val="00CE4214"/>
    <w:rsid w:val="00D045EE"/>
    <w:rsid w:val="00D169F9"/>
    <w:rsid w:val="00D343CA"/>
    <w:rsid w:val="00DF0412"/>
    <w:rsid w:val="00E27225"/>
    <w:rsid w:val="00E57A50"/>
    <w:rsid w:val="00E67B1C"/>
    <w:rsid w:val="00E726D9"/>
    <w:rsid w:val="00F14CA8"/>
    <w:rsid w:val="00FB2884"/>
    <w:rsid w:val="00FD721C"/>
    <w:rsid w:val="00FE04D9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0490"/>
  <w15:chartTrackingRefBased/>
  <w15:docId w15:val="{5725728F-A033-424A-942C-EDB7A14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C6"/>
  </w:style>
  <w:style w:type="paragraph" w:styleId="Footer">
    <w:name w:val="footer"/>
    <w:basedOn w:val="Normal"/>
    <w:link w:val="Foot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C6"/>
  </w:style>
  <w:style w:type="paragraph" w:styleId="ListParagraph">
    <w:name w:val="List Paragraph"/>
    <w:basedOn w:val="Normal"/>
    <w:uiPriority w:val="34"/>
    <w:qFormat/>
    <w:rsid w:val="00AE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Southern</dc:creator>
  <cp:keywords/>
  <dc:description/>
  <cp:lastModifiedBy>Ross Southern</cp:lastModifiedBy>
  <cp:revision>3</cp:revision>
  <cp:lastPrinted>2025-02-19T09:45:00Z</cp:lastPrinted>
  <dcterms:created xsi:type="dcterms:W3CDTF">2025-02-21T05:55:00Z</dcterms:created>
  <dcterms:modified xsi:type="dcterms:W3CDTF">2025-02-21T05:55:00Z</dcterms:modified>
</cp:coreProperties>
</file>