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610"/>
        <w:gridCol w:w="2635"/>
      </w:tblGrid>
      <w:tr w:rsidR="00BA5400" w:rsidRPr="00BA5400" w14:paraId="30E4270B" w14:textId="77777777" w:rsidTr="00BC3767">
        <w:tc>
          <w:tcPr>
            <w:tcW w:w="1435" w:type="dxa"/>
          </w:tcPr>
          <w:p w14:paraId="137C90F7" w14:textId="77777777" w:rsidR="00BA5400" w:rsidRDefault="00BC37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Psalm 63</w:t>
            </w:r>
          </w:p>
          <w:p w14:paraId="7A3069DD" w14:textId="649D6078" w:rsidR="00BC3767" w:rsidRPr="00BA5400" w:rsidRDefault="00BC37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7117EC9" w14:textId="588BABDC" w:rsidR="00074353" w:rsidRDefault="00BC37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Prayer: </w:t>
            </w:r>
            <w:r w:rsidR="00EE083A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 Life-Breath of the Soul (part 2)</w:t>
            </w:r>
            <w:r w:rsidR="00DA29E0">
              <w:rPr>
                <w:rFonts w:ascii="Times New Roman" w:hAnsi="Times New Roman" w:cs="Times New Roman"/>
                <w:sz w:val="16"/>
                <w:szCs w:val="16"/>
              </w:rPr>
              <w:t xml:space="preserve"> – Come and Pray</w:t>
            </w:r>
          </w:p>
          <w:p w14:paraId="2E5A467C" w14:textId="738BB635" w:rsidR="00BC3767" w:rsidRPr="00BA5400" w:rsidRDefault="00BC37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Prayer Stations</w:t>
            </w:r>
          </w:p>
        </w:tc>
        <w:tc>
          <w:tcPr>
            <w:tcW w:w="2635" w:type="dxa"/>
          </w:tcPr>
          <w:p w14:paraId="4230AC7B" w14:textId="1C7E48A3" w:rsidR="00B666D8" w:rsidRDefault="00BC37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Pinelands – 9am – 02/11/2025</w:t>
            </w:r>
          </w:p>
          <w:p w14:paraId="0AFDC5E7" w14:textId="77777777" w:rsidR="002A5C67" w:rsidRDefault="002A5C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D3E83" w14:textId="38361FBC" w:rsidR="00B666D8" w:rsidRPr="00BA5400" w:rsidRDefault="001F0991" w:rsidP="001F099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</w:tr>
    </w:tbl>
    <w:p w14:paraId="3BBAA9B6" w14:textId="50F8D20D" w:rsidR="00B11A55" w:rsidRDefault="00B11A55" w:rsidP="009C2D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2E7C02" w14:textId="3D7FB603" w:rsidR="00C80E25" w:rsidRDefault="00837E43" w:rsidP="009C2DAF">
      <w:pPr>
        <w:spacing w:after="0" w:line="240" w:lineRule="auto"/>
        <w:rPr>
          <w:rFonts w:ascii="Times New Roman" w:hAnsi="Times New Roman" w:cs="Times New Roman"/>
        </w:rPr>
      </w:pPr>
      <w:r w:rsidRPr="00837E43">
        <w:rPr>
          <w:rFonts w:ascii="Times New Roman" w:hAnsi="Times New Roman" w:cs="Times New Roman"/>
          <w:b/>
          <w:bCs/>
        </w:rPr>
        <w:t>Mahatma Gandhi…</w:t>
      </w:r>
      <w:r>
        <w:rPr>
          <w:rFonts w:ascii="Times New Roman" w:hAnsi="Times New Roman" w:cs="Times New Roman"/>
        </w:rPr>
        <w:t xml:space="preserve"> Inspirer of Civil Rights and Freedom said…</w:t>
      </w:r>
    </w:p>
    <w:p w14:paraId="416D469D" w14:textId="183ABFF7" w:rsidR="00837E43" w:rsidRPr="00837E43" w:rsidRDefault="00837E43" w:rsidP="009C2DA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837E43">
        <w:rPr>
          <w:rFonts w:ascii="Times New Roman" w:hAnsi="Times New Roman" w:cs="Times New Roman"/>
          <w:sz w:val="12"/>
          <w:szCs w:val="12"/>
        </w:rPr>
        <w:tab/>
      </w:r>
    </w:p>
    <w:p w14:paraId="11FF87AE" w14:textId="3FF752F2" w:rsidR="00C80E25" w:rsidRPr="00837E43" w:rsidRDefault="00837E43" w:rsidP="009C2DA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837E43">
        <w:rPr>
          <w:rFonts w:ascii="Times New Roman" w:hAnsi="Times New Roman" w:cs="Times New Roman"/>
          <w:b/>
          <w:bCs/>
          <w:i/>
          <w:iCs/>
        </w:rPr>
        <w:tab/>
      </w:r>
      <w:r w:rsidR="001F0991" w:rsidRPr="00837E43">
        <w:rPr>
          <w:rFonts w:ascii="Times New Roman" w:hAnsi="Times New Roman" w:cs="Times New Roman"/>
          <w:b/>
          <w:bCs/>
          <w:i/>
          <w:iCs/>
        </w:rPr>
        <w:t>“Prayer is not asking. It is a longing of the Soul”</w:t>
      </w:r>
    </w:p>
    <w:p w14:paraId="0AFCF306" w14:textId="77777777" w:rsidR="00B666D8" w:rsidRPr="00490D45" w:rsidRDefault="00B666D8" w:rsidP="009C2D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14252B" w14:textId="46140859" w:rsidR="008E4694" w:rsidRDefault="00837E43" w:rsidP="009C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PRAYER is even more than </w:t>
      </w:r>
      <w:r w:rsidR="00C11B88">
        <w:rPr>
          <w:rFonts w:ascii="Times New Roman" w:hAnsi="Times New Roman" w:cs="Times New Roman"/>
        </w:rPr>
        <w:t xml:space="preserve">just a ‘Longing’… </w:t>
      </w:r>
    </w:p>
    <w:p w14:paraId="28E08D9F" w14:textId="77777777" w:rsidR="00837E43" w:rsidRPr="00837E43" w:rsidRDefault="00837E43" w:rsidP="009C2DA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8A9E321" w14:textId="77777777" w:rsidR="00837E43" w:rsidRPr="00BC1A01" w:rsidRDefault="00837E43" w:rsidP="00837E43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BC1A01">
        <w:rPr>
          <w:rFonts w:ascii="Times New Roman" w:hAnsi="Times New Roman" w:cs="Times New Roman"/>
          <w:b/>
          <w:bCs/>
        </w:rPr>
        <w:t xml:space="preserve">“PRAYER </w:t>
      </w:r>
      <w:r>
        <w:rPr>
          <w:rFonts w:ascii="Times New Roman" w:hAnsi="Times New Roman" w:cs="Times New Roman"/>
          <w:b/>
          <w:bCs/>
        </w:rPr>
        <w:t>is</w:t>
      </w:r>
      <w:r w:rsidRPr="00BC1A01">
        <w:rPr>
          <w:rFonts w:ascii="Times New Roman" w:hAnsi="Times New Roman" w:cs="Times New Roman"/>
          <w:b/>
          <w:bCs/>
        </w:rPr>
        <w:t xml:space="preserve"> the Life-Breath of the Soul”</w:t>
      </w:r>
    </w:p>
    <w:p w14:paraId="2E71A3E9" w14:textId="77777777" w:rsidR="00837E43" w:rsidRPr="00D5279B" w:rsidRDefault="00837E43" w:rsidP="009C2DA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98FD604" w14:textId="4F41F6A3" w:rsidR="00837E43" w:rsidRDefault="00837E43" w:rsidP="009C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Without it we will Spiritually suffocate and ultimately Die</w:t>
      </w:r>
    </w:p>
    <w:p w14:paraId="189247F1" w14:textId="77777777" w:rsidR="008E4694" w:rsidRPr="00490D45" w:rsidRDefault="008E4694" w:rsidP="009C2D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20DFF0" w14:textId="6EEDB410" w:rsidR="00D5279B" w:rsidRDefault="00D5279B" w:rsidP="009C2DA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Last week we were challenged to… </w:t>
      </w:r>
      <w:r>
        <w:rPr>
          <w:rFonts w:ascii="Times New Roman" w:hAnsi="Times New Roman" w:cs="Times New Roman"/>
        </w:rPr>
        <w:tab/>
      </w:r>
      <w:r w:rsidRPr="00D5279B">
        <w:rPr>
          <w:rFonts w:ascii="Times New Roman" w:hAnsi="Times New Roman" w:cs="Times New Roman"/>
          <w:b/>
          <w:bCs/>
        </w:rPr>
        <w:t>PRACTICE PRAYING</w:t>
      </w:r>
    </w:p>
    <w:p w14:paraId="41BE1509" w14:textId="77777777" w:rsidR="00D5279B" w:rsidRPr="00490D45" w:rsidRDefault="00D5279B" w:rsidP="009C2DA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1BFF253D" w14:textId="72E78BD1" w:rsidR="00D5279B" w:rsidRPr="00D5279B" w:rsidRDefault="00D5279B" w:rsidP="009C2DA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All in AID to make… </w:t>
      </w:r>
      <w:r>
        <w:rPr>
          <w:rFonts w:ascii="Times New Roman" w:hAnsi="Times New Roman" w:cs="Times New Roman"/>
        </w:rPr>
        <w:tab/>
      </w:r>
      <w:r w:rsidRPr="00D5279B">
        <w:rPr>
          <w:rFonts w:ascii="Times New Roman" w:hAnsi="Times New Roman" w:cs="Times New Roman"/>
          <w:b/>
          <w:bCs/>
        </w:rPr>
        <w:t>PRAYER</w:t>
      </w:r>
      <w:r w:rsidR="009A0C1F">
        <w:rPr>
          <w:rFonts w:ascii="Times New Roman" w:hAnsi="Times New Roman" w:cs="Times New Roman"/>
          <w:b/>
          <w:bCs/>
        </w:rPr>
        <w:t xml:space="preserve"> MORE</w:t>
      </w:r>
      <w:r w:rsidRPr="00D5279B">
        <w:rPr>
          <w:rFonts w:ascii="Times New Roman" w:hAnsi="Times New Roman" w:cs="Times New Roman"/>
          <w:b/>
          <w:bCs/>
        </w:rPr>
        <w:t xml:space="preserve"> </w:t>
      </w:r>
      <w:r w:rsidRPr="00D5279B">
        <w:rPr>
          <w:rFonts w:ascii="Times New Roman" w:hAnsi="Times New Roman" w:cs="Times New Roman"/>
          <w:b/>
          <w:bCs/>
          <w:i/>
          <w:iCs/>
        </w:rPr>
        <w:t>REAL</w:t>
      </w:r>
      <w:r w:rsidRPr="00D5279B">
        <w:rPr>
          <w:rFonts w:ascii="Times New Roman" w:hAnsi="Times New Roman" w:cs="Times New Roman"/>
          <w:b/>
          <w:bCs/>
        </w:rPr>
        <w:t xml:space="preserve"> for US</w:t>
      </w:r>
    </w:p>
    <w:p w14:paraId="0075CECB" w14:textId="77777777" w:rsidR="008E4694" w:rsidRPr="00490D45" w:rsidRDefault="008E4694" w:rsidP="009C2DA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CDA0851" w14:textId="5CA416C2" w:rsidR="00D5279B" w:rsidRDefault="00D5279B" w:rsidP="009C2DAF">
      <w:pPr>
        <w:spacing w:after="0" w:line="240" w:lineRule="auto"/>
        <w:rPr>
          <w:rFonts w:ascii="Times New Roman" w:hAnsi="Times New Roman" w:cs="Times New Roman"/>
        </w:rPr>
      </w:pPr>
      <w:r w:rsidRPr="00D5279B">
        <w:rPr>
          <w:rFonts w:ascii="Times New Roman" w:hAnsi="Times New Roman" w:cs="Times New Roman"/>
          <w:b/>
          <w:bCs/>
        </w:rPr>
        <w:t>AND AGAIN…</w:t>
      </w:r>
      <w:r>
        <w:rPr>
          <w:rFonts w:ascii="Times New Roman" w:hAnsi="Times New Roman" w:cs="Times New Roman"/>
        </w:rPr>
        <w:tab/>
        <w:t>Prayer is only going to become</w:t>
      </w:r>
      <w:r w:rsidR="009A0C1F">
        <w:rPr>
          <w:rFonts w:ascii="Times New Roman" w:hAnsi="Times New Roman" w:cs="Times New Roman"/>
        </w:rPr>
        <w:t xml:space="preserve"> more</w:t>
      </w:r>
      <w:r>
        <w:rPr>
          <w:rFonts w:ascii="Times New Roman" w:hAnsi="Times New Roman" w:cs="Times New Roman"/>
        </w:rPr>
        <w:t xml:space="preserve"> real</w:t>
      </w:r>
    </w:p>
    <w:p w14:paraId="055171EC" w14:textId="77777777" w:rsidR="00D5279B" w:rsidRPr="00D5279B" w:rsidRDefault="00D5279B" w:rsidP="009C2DA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05D3233" w14:textId="595A8784" w:rsidR="00D5279B" w:rsidRPr="00D5279B" w:rsidRDefault="00D5279B" w:rsidP="009C2DA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279B">
        <w:rPr>
          <w:rFonts w:ascii="Times New Roman" w:hAnsi="Times New Roman" w:cs="Times New Roman"/>
          <w:b/>
          <w:bCs/>
        </w:rPr>
        <w:t xml:space="preserve">When we </w:t>
      </w:r>
      <w:r w:rsidRPr="00D5279B">
        <w:rPr>
          <w:rFonts w:ascii="Times New Roman" w:hAnsi="Times New Roman" w:cs="Times New Roman"/>
          <w:b/>
          <w:bCs/>
          <w:i/>
          <w:iCs/>
        </w:rPr>
        <w:t>PRACTICE PRAYING</w:t>
      </w:r>
    </w:p>
    <w:p w14:paraId="0177C05E" w14:textId="77777777" w:rsidR="00D5279B" w:rsidRPr="00490D45" w:rsidRDefault="00D5279B" w:rsidP="009C2D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9DE3BD" w14:textId="0E0C12EA" w:rsidR="00D5279B" w:rsidRDefault="009A0C1F" w:rsidP="009C2D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for today I want to share with you </w:t>
      </w:r>
      <w:r w:rsidR="00C71EC9" w:rsidRPr="00B06672">
        <w:rPr>
          <w:rFonts w:ascii="Times New Roman" w:hAnsi="Times New Roman" w:cs="Times New Roman"/>
          <w:b/>
          <w:bCs/>
        </w:rPr>
        <w:t>4</w:t>
      </w:r>
      <w:r w:rsidR="006E4F23" w:rsidRPr="00B06672">
        <w:rPr>
          <w:rFonts w:ascii="Times New Roman" w:hAnsi="Times New Roman" w:cs="Times New Roman"/>
          <w:b/>
          <w:bCs/>
        </w:rPr>
        <w:t xml:space="preserve"> brief reflections.</w:t>
      </w:r>
    </w:p>
    <w:p w14:paraId="7C8E7782" w14:textId="77777777" w:rsidR="006E4F23" w:rsidRDefault="006E4F23" w:rsidP="009C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 is my hope that each Reflection will remind us that…</w:t>
      </w:r>
    </w:p>
    <w:p w14:paraId="2D333B9D" w14:textId="38C6C04D" w:rsidR="006E4F23" w:rsidRDefault="006E4F23" w:rsidP="006E4F2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every </w:t>
      </w:r>
      <w:r w:rsidR="00B06672">
        <w:rPr>
          <w:rFonts w:ascii="Times New Roman" w:hAnsi="Times New Roman" w:cs="Times New Roman"/>
        </w:rPr>
        <w:t xml:space="preserve">moment of </w:t>
      </w:r>
      <w:r>
        <w:rPr>
          <w:rFonts w:ascii="Times New Roman" w:hAnsi="Times New Roman" w:cs="Times New Roman"/>
        </w:rPr>
        <w:t>Life….</w:t>
      </w:r>
    </w:p>
    <w:p w14:paraId="512CF9A1" w14:textId="20CCD6EB" w:rsidR="006E4F23" w:rsidRDefault="006E4F23" w:rsidP="006E4F2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God is Present and God is Real.</w:t>
      </w:r>
    </w:p>
    <w:p w14:paraId="3FD81F56" w14:textId="01EB494D" w:rsidR="006E4F23" w:rsidRDefault="006E4F23" w:rsidP="006E4F2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Prayer is Vital in </w:t>
      </w:r>
      <w:r w:rsidR="00B06672">
        <w:rPr>
          <w:rFonts w:ascii="Times New Roman" w:hAnsi="Times New Roman" w:cs="Times New Roman"/>
        </w:rPr>
        <w:t xml:space="preserve">helping us </w:t>
      </w:r>
      <w:r>
        <w:rPr>
          <w:rFonts w:ascii="Times New Roman" w:hAnsi="Times New Roman" w:cs="Times New Roman"/>
        </w:rPr>
        <w:t>through</w:t>
      </w:r>
      <w:r w:rsidR="00B06672">
        <w:rPr>
          <w:rFonts w:ascii="Times New Roman" w:hAnsi="Times New Roman" w:cs="Times New Roman"/>
        </w:rPr>
        <w:t xml:space="preserve"> life.</w:t>
      </w:r>
    </w:p>
    <w:p w14:paraId="0A777456" w14:textId="77777777" w:rsidR="006E4F23" w:rsidRPr="00490D45" w:rsidRDefault="006E4F23" w:rsidP="006E4F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2EAB7D" w14:textId="77777777" w:rsidR="00B06672" w:rsidRPr="00BC1A01" w:rsidRDefault="00B06672" w:rsidP="00B06672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For…</w:t>
      </w:r>
      <w:r>
        <w:rPr>
          <w:rFonts w:ascii="Times New Roman" w:hAnsi="Times New Roman" w:cs="Times New Roman"/>
        </w:rPr>
        <w:tab/>
      </w:r>
      <w:r w:rsidRPr="00BC1A01">
        <w:rPr>
          <w:rFonts w:ascii="Times New Roman" w:hAnsi="Times New Roman" w:cs="Times New Roman"/>
          <w:b/>
          <w:bCs/>
        </w:rPr>
        <w:t xml:space="preserve">“PRAYER </w:t>
      </w:r>
      <w:r>
        <w:rPr>
          <w:rFonts w:ascii="Times New Roman" w:hAnsi="Times New Roman" w:cs="Times New Roman"/>
          <w:b/>
          <w:bCs/>
        </w:rPr>
        <w:t>is</w:t>
      </w:r>
      <w:r w:rsidRPr="00BC1A01">
        <w:rPr>
          <w:rFonts w:ascii="Times New Roman" w:hAnsi="Times New Roman" w:cs="Times New Roman"/>
          <w:b/>
          <w:bCs/>
        </w:rPr>
        <w:t xml:space="preserve"> the Life-Breath of the Soul”</w:t>
      </w:r>
    </w:p>
    <w:p w14:paraId="71362234" w14:textId="5875A9D5" w:rsidR="00B06672" w:rsidRDefault="00B06672" w:rsidP="006E4F23">
      <w:pPr>
        <w:spacing w:after="0" w:line="240" w:lineRule="auto"/>
        <w:rPr>
          <w:rFonts w:ascii="Times New Roman" w:hAnsi="Times New Roman" w:cs="Times New Roman"/>
        </w:rPr>
      </w:pPr>
    </w:p>
    <w:p w14:paraId="343FE0DB" w14:textId="08C5980F" w:rsidR="006E4F23" w:rsidRDefault="006E4F23" w:rsidP="006E4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Reflection will have a TITLE</w:t>
      </w:r>
      <w:r w:rsidR="00C71EC9">
        <w:rPr>
          <w:rFonts w:ascii="Times New Roman" w:hAnsi="Times New Roman" w:cs="Times New Roman"/>
        </w:rPr>
        <w:t xml:space="preserve"> and a Song related to it.</w:t>
      </w:r>
    </w:p>
    <w:p w14:paraId="05A032B5" w14:textId="77777777" w:rsidR="00D5279B" w:rsidRDefault="00D5279B" w:rsidP="009C2DAF">
      <w:pPr>
        <w:spacing w:after="0" w:line="240" w:lineRule="auto"/>
        <w:rPr>
          <w:rFonts w:ascii="Times New Roman" w:hAnsi="Times New Roman" w:cs="Times New Roman"/>
        </w:rPr>
      </w:pPr>
    </w:p>
    <w:p w14:paraId="77A4AE35" w14:textId="0BD6D453" w:rsidR="001F0991" w:rsidRPr="001F0991" w:rsidRDefault="001F0991" w:rsidP="001F0991">
      <w:pPr>
        <w:spacing w:after="0" w:line="240" w:lineRule="auto"/>
        <w:rPr>
          <w:rFonts w:ascii="Times New Roman" w:hAnsi="Times New Roman" w:cs="Times New Roman"/>
        </w:rPr>
      </w:pPr>
      <w:r w:rsidRPr="001F0991">
        <w:rPr>
          <w:rFonts w:ascii="Times New Roman" w:hAnsi="Times New Roman" w:cs="Times New Roman"/>
          <w:b/>
          <w:bCs/>
        </w:rPr>
        <w:t xml:space="preserve">Reflection 1 - </w:t>
      </w:r>
      <w:bookmarkStart w:id="0" w:name="_Hlk212540504"/>
      <w:r w:rsidRPr="001F0991">
        <w:rPr>
          <w:rFonts w:ascii="Times New Roman" w:hAnsi="Times New Roman" w:cs="Times New Roman"/>
          <w:b/>
          <w:bCs/>
        </w:rPr>
        <w:t>Dry Desert</w:t>
      </w:r>
      <w:r w:rsidR="00B06672">
        <w:rPr>
          <w:rFonts w:ascii="Times New Roman" w:hAnsi="Times New Roman" w:cs="Times New Roman"/>
          <w:b/>
          <w:bCs/>
        </w:rPr>
        <w:t xml:space="preserve"> </w:t>
      </w:r>
      <w:bookmarkEnd w:id="0"/>
      <w:r w:rsidR="00B06672">
        <w:rPr>
          <w:rFonts w:ascii="Times New Roman" w:hAnsi="Times New Roman" w:cs="Times New Roman"/>
          <w:b/>
          <w:bCs/>
        </w:rPr>
        <w:t xml:space="preserve">– </w:t>
      </w:r>
      <w:r w:rsidR="00B06672" w:rsidRPr="00B06672">
        <w:rPr>
          <w:rFonts w:ascii="Times New Roman" w:hAnsi="Times New Roman" w:cs="Times New Roman"/>
          <w:i/>
          <w:iCs/>
        </w:rPr>
        <w:t>Hy</w:t>
      </w:r>
      <w:r w:rsidRPr="00B06672">
        <w:rPr>
          <w:rFonts w:ascii="Times New Roman" w:hAnsi="Times New Roman" w:cs="Times New Roman"/>
          <w:i/>
          <w:iCs/>
        </w:rPr>
        <w:t>mn – Blessed Assurance</w:t>
      </w:r>
      <w:r w:rsidR="00A17D93" w:rsidRPr="00B06672">
        <w:rPr>
          <w:rFonts w:ascii="Times New Roman" w:hAnsi="Times New Roman" w:cs="Times New Roman"/>
          <w:i/>
          <w:iCs/>
        </w:rPr>
        <w:t xml:space="preserve"> (H+Ps 668)</w:t>
      </w:r>
      <w:r w:rsidRPr="001F0991">
        <w:rPr>
          <w:rFonts w:ascii="Times New Roman" w:hAnsi="Times New Roman" w:cs="Times New Roman"/>
        </w:rPr>
        <w:tab/>
      </w:r>
    </w:p>
    <w:p w14:paraId="03BC152D" w14:textId="35013EE6" w:rsidR="001F0991" w:rsidRPr="00490D45" w:rsidRDefault="001F0991" w:rsidP="00B066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0D45">
        <w:rPr>
          <w:rFonts w:ascii="Times New Roman" w:hAnsi="Times New Roman" w:cs="Times New Roman"/>
          <w:sz w:val="16"/>
          <w:szCs w:val="16"/>
        </w:rPr>
        <w:tab/>
      </w:r>
    </w:p>
    <w:p w14:paraId="790551D7" w14:textId="77777777" w:rsidR="00B06672" w:rsidRDefault="001F0991" w:rsidP="001F0991">
      <w:pPr>
        <w:spacing w:after="0" w:line="240" w:lineRule="auto"/>
        <w:rPr>
          <w:rFonts w:ascii="Times New Roman" w:hAnsi="Times New Roman" w:cs="Times New Roman"/>
        </w:rPr>
      </w:pPr>
      <w:r w:rsidRPr="001F0991">
        <w:rPr>
          <w:rFonts w:ascii="Times New Roman" w:hAnsi="Times New Roman" w:cs="Times New Roman"/>
        </w:rPr>
        <w:t>At different stages in our lives</w:t>
      </w:r>
      <w:r w:rsidR="00B06672">
        <w:rPr>
          <w:rFonts w:ascii="Times New Roman" w:hAnsi="Times New Roman" w:cs="Times New Roman"/>
        </w:rPr>
        <w:t>…</w:t>
      </w:r>
      <w:r w:rsidRPr="001F0991">
        <w:rPr>
          <w:rFonts w:ascii="Times New Roman" w:hAnsi="Times New Roman" w:cs="Times New Roman"/>
        </w:rPr>
        <w:t xml:space="preserve"> </w:t>
      </w:r>
    </w:p>
    <w:p w14:paraId="11CCB9A7" w14:textId="77777777" w:rsidR="00B06672" w:rsidRDefault="001F0991" w:rsidP="00B0667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F0991">
        <w:rPr>
          <w:rFonts w:ascii="Times New Roman" w:hAnsi="Times New Roman" w:cs="Times New Roman"/>
        </w:rPr>
        <w:t xml:space="preserve">we will experience times of dryness and loneliness. </w:t>
      </w:r>
    </w:p>
    <w:p w14:paraId="3958B1B9" w14:textId="09911002" w:rsidR="00B06672" w:rsidRDefault="00B06672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can be cause</w:t>
      </w:r>
      <w:r w:rsidR="00C11B8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by </w:t>
      </w:r>
      <w:proofErr w:type="gramStart"/>
      <w:r>
        <w:rPr>
          <w:rFonts w:ascii="Times New Roman" w:hAnsi="Times New Roman" w:cs="Times New Roman"/>
        </w:rPr>
        <w:t>a number of</w:t>
      </w:r>
      <w:proofErr w:type="gramEnd"/>
      <w:r>
        <w:rPr>
          <w:rFonts w:ascii="Times New Roman" w:hAnsi="Times New Roman" w:cs="Times New Roman"/>
        </w:rPr>
        <w:t xml:space="preserve"> different factors…</w:t>
      </w:r>
    </w:p>
    <w:p w14:paraId="16ED49BF" w14:textId="431B1CBD" w:rsidR="00B06672" w:rsidRDefault="00B06672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Circumstances we are going through…</w:t>
      </w:r>
    </w:p>
    <w:p w14:paraId="2DF693A6" w14:textId="4AFAA53F" w:rsidR="00B06672" w:rsidRDefault="00B06672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Death of a loved one, </w:t>
      </w:r>
      <w:r>
        <w:rPr>
          <w:rFonts w:ascii="Times New Roman" w:hAnsi="Times New Roman" w:cs="Times New Roman"/>
        </w:rPr>
        <w:tab/>
        <w:t>Retrenchment,</w:t>
      </w:r>
    </w:p>
    <w:p w14:paraId="10D5E17B" w14:textId="70468769" w:rsidR="00B06672" w:rsidRDefault="00B06672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Trauma,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Broken relationship,</w:t>
      </w:r>
    </w:p>
    <w:p w14:paraId="26F3FBBE" w14:textId="59EFF81A" w:rsidR="00B06672" w:rsidRDefault="00B06672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Unanswered Prayer,</w:t>
      </w:r>
      <w:r>
        <w:rPr>
          <w:rFonts w:ascii="Times New Roman" w:hAnsi="Times New Roman" w:cs="Times New Roman"/>
        </w:rPr>
        <w:tab/>
      </w:r>
      <w:r w:rsidR="00744CD9">
        <w:rPr>
          <w:rFonts w:ascii="Times New Roman" w:hAnsi="Times New Roman" w:cs="Times New Roman"/>
        </w:rPr>
        <w:t>unforeseen circumstance</w:t>
      </w:r>
    </w:p>
    <w:p w14:paraId="5956C6FF" w14:textId="77777777" w:rsidR="00744CD9" w:rsidRDefault="00B06672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Life stage or season</w:t>
      </w:r>
      <w:r w:rsidR="00744CD9">
        <w:rPr>
          <w:rFonts w:ascii="Times New Roman" w:hAnsi="Times New Roman" w:cs="Times New Roman"/>
        </w:rPr>
        <w:t>…</w:t>
      </w:r>
    </w:p>
    <w:p w14:paraId="1E279A25" w14:textId="56023648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Retirement,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Moving House,</w:t>
      </w:r>
    </w:p>
    <w:p w14:paraId="62199730" w14:textId="39870B66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Changing Jobs,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Aging Body</w:t>
      </w:r>
      <w:r w:rsidR="00C11B88">
        <w:rPr>
          <w:rFonts w:ascii="Times New Roman" w:hAnsi="Times New Roman" w:cs="Times New Roman"/>
        </w:rPr>
        <w:t>,</w:t>
      </w:r>
    </w:p>
    <w:p w14:paraId="5EE88254" w14:textId="6BB153F2" w:rsidR="00C11B88" w:rsidRPr="00C11B88" w:rsidRDefault="00C11B88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1F70205" w14:textId="77777777" w:rsidR="00490D45" w:rsidRDefault="00490D45" w:rsidP="00490D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these times our whole world…</w:t>
      </w:r>
      <w:r>
        <w:rPr>
          <w:rFonts w:ascii="Times New Roman" w:hAnsi="Times New Roman" w:cs="Times New Roman"/>
        </w:rPr>
        <w:tab/>
        <w:t>Seems like a desert,</w:t>
      </w:r>
      <w:r>
        <w:rPr>
          <w:rFonts w:ascii="Times New Roman" w:hAnsi="Times New Roman" w:cs="Times New Roman"/>
        </w:rPr>
        <w:tab/>
      </w:r>
    </w:p>
    <w:p w14:paraId="65F4FE6A" w14:textId="7B9272A1" w:rsidR="00490D45" w:rsidRDefault="00490D45" w:rsidP="00490D4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Dry,</w:t>
      </w:r>
      <w:r>
        <w:rPr>
          <w:rFonts w:ascii="Times New Roman" w:hAnsi="Times New Roman" w:cs="Times New Roman"/>
        </w:rPr>
        <w:tab/>
        <w:t>Barron,</w:t>
      </w:r>
      <w:r>
        <w:rPr>
          <w:rFonts w:ascii="Times New Roman" w:hAnsi="Times New Roman" w:cs="Times New Roman"/>
        </w:rPr>
        <w:tab/>
        <w:t xml:space="preserve">      Parched,</w:t>
      </w:r>
      <w:r>
        <w:rPr>
          <w:rFonts w:ascii="Times New Roman" w:hAnsi="Times New Roman" w:cs="Times New Roman"/>
        </w:rPr>
        <w:tab/>
        <w:t>THIRSTY.</w:t>
      </w:r>
    </w:p>
    <w:p w14:paraId="36D8269D" w14:textId="6EDDF98C" w:rsidR="00744CD9" w:rsidRDefault="00490D45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t</w:t>
      </w:r>
      <w:r w:rsidR="00744CD9">
        <w:rPr>
          <w:rFonts w:ascii="Times New Roman" w:hAnsi="Times New Roman" w:cs="Times New Roman"/>
        </w:rPr>
        <w:t xml:space="preserve">hese </w:t>
      </w:r>
      <w:r>
        <w:rPr>
          <w:rFonts w:ascii="Times New Roman" w:hAnsi="Times New Roman" w:cs="Times New Roman"/>
        </w:rPr>
        <w:t>T</w:t>
      </w:r>
      <w:r w:rsidR="001F0991" w:rsidRPr="001F0991">
        <w:rPr>
          <w:rFonts w:ascii="Times New Roman" w:hAnsi="Times New Roman" w:cs="Times New Roman"/>
        </w:rPr>
        <w:t>imes</w:t>
      </w:r>
      <w:r>
        <w:rPr>
          <w:rFonts w:ascii="Times New Roman" w:hAnsi="Times New Roman" w:cs="Times New Roman"/>
        </w:rPr>
        <w:t xml:space="preserve">…   </w:t>
      </w:r>
      <w:r w:rsidR="001F0991" w:rsidRPr="001F0991">
        <w:rPr>
          <w:rFonts w:ascii="Times New Roman" w:hAnsi="Times New Roman" w:cs="Times New Roman"/>
        </w:rPr>
        <w:t xml:space="preserve">God seems </w:t>
      </w:r>
      <w:r w:rsidRPr="001F0991">
        <w:rPr>
          <w:rFonts w:ascii="Times New Roman" w:hAnsi="Times New Roman" w:cs="Times New Roman"/>
        </w:rPr>
        <w:t xml:space="preserve">FAR AWAY </w:t>
      </w:r>
      <w:r w:rsidR="001F0991" w:rsidRPr="001F0991">
        <w:rPr>
          <w:rFonts w:ascii="Times New Roman" w:hAnsi="Times New Roman" w:cs="Times New Roman"/>
        </w:rPr>
        <w:t xml:space="preserve">and even </w:t>
      </w:r>
      <w:r w:rsidRPr="001F0991">
        <w:rPr>
          <w:rFonts w:ascii="Times New Roman" w:hAnsi="Times New Roman" w:cs="Times New Roman"/>
        </w:rPr>
        <w:t>ABSENT.</w:t>
      </w:r>
    </w:p>
    <w:p w14:paraId="5CBF29A8" w14:textId="77777777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</w:p>
    <w:p w14:paraId="3DDF61FA" w14:textId="77777777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 w:rsidRPr="00490D45">
        <w:rPr>
          <w:rFonts w:ascii="Times New Roman" w:hAnsi="Times New Roman" w:cs="Times New Roman"/>
          <w:b/>
          <w:bCs/>
        </w:rPr>
        <w:t>Tim Keller</w:t>
      </w:r>
      <w:r>
        <w:rPr>
          <w:rFonts w:ascii="Times New Roman" w:hAnsi="Times New Roman" w:cs="Times New Roman"/>
        </w:rPr>
        <w:t xml:space="preserve"> speaks about these times as being the “In-Between” Times.</w:t>
      </w:r>
    </w:p>
    <w:p w14:paraId="3D59D393" w14:textId="77777777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Like the Israelites in the Wilderness…</w:t>
      </w:r>
    </w:p>
    <w:p w14:paraId="5CE6899A" w14:textId="2DD01AD7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Between…</w:t>
      </w:r>
      <w:r>
        <w:rPr>
          <w:rFonts w:ascii="Times New Roman" w:hAnsi="Times New Roman" w:cs="Times New Roman"/>
        </w:rPr>
        <w:tab/>
        <w:t xml:space="preserve">Captivity </w:t>
      </w:r>
      <w:r>
        <w:rPr>
          <w:rFonts w:ascii="Times New Roman" w:hAnsi="Times New Roman" w:cs="Times New Roman"/>
        </w:rPr>
        <w:tab/>
        <w:t xml:space="preserve">and </w:t>
      </w:r>
      <w:r w:rsidR="00C11B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the Promised Land</w:t>
      </w:r>
    </w:p>
    <w:p w14:paraId="1101BD34" w14:textId="2CF4895B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Abundance </w:t>
      </w:r>
      <w:r>
        <w:rPr>
          <w:rFonts w:ascii="Times New Roman" w:hAnsi="Times New Roman" w:cs="Times New Roman"/>
        </w:rPr>
        <w:tab/>
        <w:t xml:space="preserve">and </w:t>
      </w:r>
      <w:r w:rsidR="00C11B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Sparseness</w:t>
      </w:r>
    </w:p>
    <w:p w14:paraId="04D56376" w14:textId="6A58B465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Certainty </w:t>
      </w:r>
      <w:r>
        <w:rPr>
          <w:rFonts w:ascii="Times New Roman" w:hAnsi="Times New Roman" w:cs="Times New Roman"/>
        </w:rPr>
        <w:tab/>
        <w:t xml:space="preserve">and </w:t>
      </w:r>
      <w:r w:rsidR="00C11B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Uncertainty</w:t>
      </w:r>
    </w:p>
    <w:p w14:paraId="2AA792C3" w14:textId="77777777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</w:p>
    <w:p w14:paraId="151EB5FB" w14:textId="77777777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these times we are THISTY for God…</w:t>
      </w:r>
    </w:p>
    <w:p w14:paraId="30C57746" w14:textId="77777777" w:rsidR="00744CD9" w:rsidRDefault="00744CD9" w:rsidP="00B06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 be there,</w:t>
      </w:r>
      <w:r>
        <w:rPr>
          <w:rFonts w:ascii="Times New Roman" w:hAnsi="Times New Roman" w:cs="Times New Roman"/>
        </w:rPr>
        <w:tab/>
        <w:t>to Show up,</w:t>
      </w:r>
      <w:r>
        <w:rPr>
          <w:rFonts w:ascii="Times New Roman" w:hAnsi="Times New Roman" w:cs="Times New Roman"/>
        </w:rPr>
        <w:tab/>
        <w:t>to make himself known</w:t>
      </w:r>
    </w:p>
    <w:p w14:paraId="662E5CB4" w14:textId="77777777" w:rsidR="00C11B88" w:rsidRPr="00C11B88" w:rsidRDefault="00C11B88" w:rsidP="00E43D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5B8051" w14:textId="680D6D7E" w:rsidR="00E43DA5" w:rsidRPr="00EB578F" w:rsidRDefault="00744CD9" w:rsidP="00E43D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 the Psalmist writes</w:t>
      </w:r>
      <w:r w:rsidR="00E43DA5">
        <w:rPr>
          <w:rFonts w:ascii="Times New Roman" w:hAnsi="Times New Roman" w:cs="Times New Roman"/>
        </w:rPr>
        <w:t xml:space="preserve"> in </w:t>
      </w:r>
      <w:r w:rsidR="00E43DA5" w:rsidRPr="00EB578F">
        <w:rPr>
          <w:rFonts w:ascii="Times New Roman" w:hAnsi="Times New Roman" w:cs="Times New Roman"/>
          <w:b/>
          <w:bCs/>
        </w:rPr>
        <w:t>Psalm 63</w:t>
      </w:r>
    </w:p>
    <w:p w14:paraId="6D56868E" w14:textId="77777777" w:rsidR="00E43DA5" w:rsidRPr="00C11B88" w:rsidRDefault="00E43DA5" w:rsidP="00E43DA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D0F65DB" w14:textId="32C3E748" w:rsidR="00E43DA5" w:rsidRPr="00320B6B" w:rsidRDefault="003463E6" w:rsidP="00E43DA5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="00E43DA5" w:rsidRPr="00320B6B">
        <w:rPr>
          <w:rFonts w:ascii="Times New Roman" w:hAnsi="Times New Roman" w:cs="Times New Roman"/>
          <w:i/>
          <w:iCs/>
        </w:rPr>
        <w:t>O God, you are my God,</w:t>
      </w:r>
    </w:p>
    <w:p w14:paraId="12C366D1" w14:textId="77777777" w:rsidR="00E43DA5" w:rsidRPr="00320B6B" w:rsidRDefault="00E43DA5" w:rsidP="00E43DA5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20B6B">
        <w:rPr>
          <w:rFonts w:ascii="Times New Roman" w:hAnsi="Times New Roman" w:cs="Times New Roman"/>
          <w:i/>
          <w:iCs/>
        </w:rPr>
        <w:t xml:space="preserve">    and I long for you.</w:t>
      </w:r>
    </w:p>
    <w:p w14:paraId="6D4C14BF" w14:textId="77777777" w:rsidR="00E43DA5" w:rsidRPr="00320B6B" w:rsidRDefault="00E43DA5" w:rsidP="00E43DA5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20B6B">
        <w:rPr>
          <w:rFonts w:ascii="Times New Roman" w:hAnsi="Times New Roman" w:cs="Times New Roman"/>
          <w:i/>
          <w:iCs/>
        </w:rPr>
        <w:t>My whole being desires you;</w:t>
      </w:r>
    </w:p>
    <w:p w14:paraId="1AC4E5C4" w14:textId="77777777" w:rsidR="00E43DA5" w:rsidRPr="00320B6B" w:rsidRDefault="00E43DA5" w:rsidP="00E43DA5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20B6B">
        <w:rPr>
          <w:rFonts w:ascii="Times New Roman" w:hAnsi="Times New Roman" w:cs="Times New Roman"/>
          <w:i/>
          <w:iCs/>
        </w:rPr>
        <w:t xml:space="preserve">    like a dry, worn-out, and waterless land,</w:t>
      </w:r>
    </w:p>
    <w:p w14:paraId="0EAF45C8" w14:textId="77777777" w:rsidR="00E43DA5" w:rsidRPr="00320B6B" w:rsidRDefault="00E43DA5" w:rsidP="00E43DA5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20B6B">
        <w:rPr>
          <w:rFonts w:ascii="Times New Roman" w:hAnsi="Times New Roman" w:cs="Times New Roman"/>
          <w:i/>
          <w:iCs/>
        </w:rPr>
        <w:t xml:space="preserve">    my soul is thirsty for you.</w:t>
      </w:r>
    </w:p>
    <w:p w14:paraId="7514B842" w14:textId="77777777" w:rsidR="00E43DA5" w:rsidRPr="00320B6B" w:rsidRDefault="00E43DA5" w:rsidP="00E43DA5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20B6B">
        <w:rPr>
          <w:rFonts w:ascii="Times New Roman" w:hAnsi="Times New Roman" w:cs="Times New Roman"/>
          <w:i/>
          <w:iCs/>
        </w:rPr>
        <w:t>Let me see you in the sanctuary;</w:t>
      </w:r>
    </w:p>
    <w:p w14:paraId="36EDBB6E" w14:textId="01524AD4" w:rsidR="00E43DA5" w:rsidRPr="00320B6B" w:rsidRDefault="00E43DA5" w:rsidP="00E43DA5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20B6B">
        <w:rPr>
          <w:rFonts w:ascii="Times New Roman" w:hAnsi="Times New Roman" w:cs="Times New Roman"/>
          <w:i/>
          <w:iCs/>
        </w:rPr>
        <w:t xml:space="preserve">    let me see how mighty and glorious you are.”</w:t>
      </w:r>
    </w:p>
    <w:p w14:paraId="1143104D" w14:textId="77777777" w:rsidR="001F0991" w:rsidRDefault="001F0991" w:rsidP="001F0991">
      <w:pPr>
        <w:spacing w:after="0" w:line="240" w:lineRule="auto"/>
        <w:rPr>
          <w:rFonts w:ascii="Times New Roman" w:hAnsi="Times New Roman" w:cs="Times New Roman"/>
        </w:rPr>
      </w:pPr>
    </w:p>
    <w:p w14:paraId="3B9A5FE6" w14:textId="2D10E27B" w:rsidR="00320B6B" w:rsidRDefault="00320B6B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we LONG for God…</w:t>
      </w:r>
      <w:r>
        <w:rPr>
          <w:rFonts w:ascii="Times New Roman" w:hAnsi="Times New Roman" w:cs="Times New Roman"/>
        </w:rPr>
        <w:tab/>
        <w:t>Like a Deer panting for water.</w:t>
      </w:r>
    </w:p>
    <w:p w14:paraId="18703802" w14:textId="242174FA" w:rsidR="00320B6B" w:rsidRDefault="00320B6B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687E88" w14:textId="0D390618" w:rsidR="001F0991" w:rsidRDefault="00A1587B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is where you are in your life… HEAR THIS…</w:t>
      </w:r>
    </w:p>
    <w:p w14:paraId="2FC0213D" w14:textId="77777777" w:rsidR="00A1587B" w:rsidRDefault="00A1587B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God is Present…</w:t>
      </w:r>
      <w:r>
        <w:rPr>
          <w:rFonts w:ascii="Times New Roman" w:hAnsi="Times New Roman" w:cs="Times New Roman"/>
        </w:rPr>
        <w:tab/>
        <w:t>He is always present</w:t>
      </w:r>
    </w:p>
    <w:p w14:paraId="47776B40" w14:textId="77777777" w:rsidR="00A1587B" w:rsidRDefault="00A1587B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You might not sense Him or feel Him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BUT…</w:t>
      </w:r>
      <w:r>
        <w:rPr>
          <w:rFonts w:ascii="Times New Roman" w:hAnsi="Times New Roman" w:cs="Times New Roman"/>
        </w:rPr>
        <w:tab/>
        <w:t>He is there</w:t>
      </w:r>
    </w:p>
    <w:p w14:paraId="2C3658DD" w14:textId="1A6A2B5D" w:rsidR="00A1587B" w:rsidRDefault="00A1587B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 is with you.</w:t>
      </w:r>
      <w:r>
        <w:rPr>
          <w:rFonts w:ascii="Times New Roman" w:hAnsi="Times New Roman" w:cs="Times New Roman"/>
        </w:rPr>
        <w:tab/>
      </w:r>
    </w:p>
    <w:p w14:paraId="5FCD0653" w14:textId="77777777" w:rsidR="00D609D0" w:rsidRDefault="00D609D0" w:rsidP="001F0991">
      <w:pPr>
        <w:spacing w:after="0" w:line="240" w:lineRule="auto"/>
        <w:rPr>
          <w:rFonts w:ascii="Times New Roman" w:hAnsi="Times New Roman" w:cs="Times New Roman"/>
        </w:rPr>
      </w:pPr>
    </w:p>
    <w:p w14:paraId="54087EDF" w14:textId="7C849155" w:rsidR="00D609D0" w:rsidRDefault="00A1587B" w:rsidP="00A1587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</w:t>
      </w:r>
      <w:r w:rsidR="00C11B8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nows…</w:t>
      </w:r>
      <w:r>
        <w:rPr>
          <w:rFonts w:ascii="Times New Roman" w:hAnsi="Times New Roman" w:cs="Times New Roman"/>
        </w:rPr>
        <w:tab/>
        <w:t xml:space="preserve">He is fully aware of your </w:t>
      </w:r>
    </w:p>
    <w:p w14:paraId="5202903F" w14:textId="64F816FD" w:rsidR="00A1587B" w:rsidRDefault="00A1587B" w:rsidP="00D609D0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situation and circumstanc</w:t>
      </w:r>
      <w:r w:rsidR="00D609D0">
        <w:rPr>
          <w:rFonts w:ascii="Times New Roman" w:hAnsi="Times New Roman" w:cs="Times New Roman"/>
        </w:rPr>
        <w:t>e</w:t>
      </w:r>
    </w:p>
    <w:p w14:paraId="0C072ADC" w14:textId="0B1584C0" w:rsidR="00A1587B" w:rsidRDefault="00A1587B" w:rsidP="00A1587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 sees and he Feels your feelings - aloneness</w:t>
      </w:r>
    </w:p>
    <w:p w14:paraId="5CF82AC7" w14:textId="0FAC516F" w:rsidR="00A1587B" w:rsidRDefault="00A1587B" w:rsidP="00A1587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 knows and understands your thought</w:t>
      </w:r>
      <w:r w:rsidR="00D609D0">
        <w:rPr>
          <w:rFonts w:ascii="Times New Roman" w:hAnsi="Times New Roman" w:cs="Times New Roman"/>
        </w:rPr>
        <w:t>s –</w:t>
      </w:r>
    </w:p>
    <w:p w14:paraId="2760F3AF" w14:textId="09557327" w:rsidR="00D609D0" w:rsidRDefault="00D609D0" w:rsidP="00A1587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Questioning and frustrations</w:t>
      </w:r>
    </w:p>
    <w:p w14:paraId="2F3E066C" w14:textId="77777777" w:rsidR="00A1587B" w:rsidRDefault="00A1587B" w:rsidP="00A1587B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0C4DD8F" w14:textId="1FD5E9FF" w:rsidR="00A1587B" w:rsidRDefault="00A1587B" w:rsidP="00A1587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longs to…</w:t>
      </w:r>
      <w:r>
        <w:rPr>
          <w:rFonts w:ascii="Times New Roman" w:hAnsi="Times New Roman" w:cs="Times New Roman"/>
        </w:rPr>
        <w:tab/>
        <w:t>Quench your thirst</w:t>
      </w:r>
    </w:p>
    <w:p w14:paraId="50B7C103" w14:textId="47D746E1" w:rsidR="00A1587B" w:rsidRDefault="00A1587B" w:rsidP="00A1587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Bring you peace</w:t>
      </w:r>
    </w:p>
    <w:p w14:paraId="73E8F236" w14:textId="7969C852" w:rsidR="00A1587B" w:rsidRDefault="00A1587B" w:rsidP="00A1587B">
      <w:pPr>
        <w:spacing w:after="0" w:line="240" w:lineRule="auto"/>
        <w:rPr>
          <w:rFonts w:ascii="Times New Roman" w:hAnsi="Times New Roman" w:cs="Times New Roman"/>
        </w:rPr>
      </w:pPr>
    </w:p>
    <w:p w14:paraId="5A4D1F3E" w14:textId="76C5DCF8" w:rsidR="00A1587B" w:rsidRDefault="00A1587B" w:rsidP="00A1587B">
      <w:pPr>
        <w:spacing w:after="0" w:line="240" w:lineRule="auto"/>
        <w:rPr>
          <w:rFonts w:ascii="Times New Roman" w:hAnsi="Times New Roman" w:cs="Times New Roman"/>
        </w:rPr>
      </w:pPr>
      <w:r w:rsidRPr="00D609D0">
        <w:rPr>
          <w:rFonts w:ascii="Times New Roman" w:hAnsi="Times New Roman" w:cs="Times New Roman"/>
          <w:b/>
          <w:bCs/>
        </w:rPr>
        <w:t>We SING TOGETHER…</w:t>
      </w:r>
      <w:r>
        <w:rPr>
          <w:rFonts w:ascii="Times New Roman" w:hAnsi="Times New Roman" w:cs="Times New Roman"/>
        </w:rPr>
        <w:tab/>
        <w:t>Blessed Assurance (H+Ps 668)</w:t>
      </w:r>
    </w:p>
    <w:p w14:paraId="01E323E3" w14:textId="77777777" w:rsidR="00A17D93" w:rsidRDefault="00A17D93" w:rsidP="001F0991">
      <w:pPr>
        <w:spacing w:after="0" w:line="240" w:lineRule="auto"/>
        <w:rPr>
          <w:rFonts w:ascii="Times New Roman" w:hAnsi="Times New Roman" w:cs="Times New Roman"/>
        </w:rPr>
      </w:pPr>
    </w:p>
    <w:p w14:paraId="34A3382A" w14:textId="77777777" w:rsidR="00A17D93" w:rsidRDefault="00A17D93" w:rsidP="001F0991">
      <w:pPr>
        <w:spacing w:after="0" w:line="240" w:lineRule="auto"/>
        <w:rPr>
          <w:rFonts w:ascii="Times New Roman" w:hAnsi="Times New Roman" w:cs="Times New Roman"/>
        </w:rPr>
      </w:pPr>
    </w:p>
    <w:p w14:paraId="63809D13" w14:textId="77777777" w:rsidR="00A17D93" w:rsidRDefault="00A17D93" w:rsidP="001F0991">
      <w:pPr>
        <w:spacing w:after="0" w:line="240" w:lineRule="auto"/>
        <w:rPr>
          <w:rFonts w:ascii="Times New Roman" w:hAnsi="Times New Roman" w:cs="Times New Roman"/>
        </w:rPr>
      </w:pPr>
    </w:p>
    <w:p w14:paraId="33CCFE52" w14:textId="77777777" w:rsidR="00490D45" w:rsidRDefault="00490D45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A6614D" w14:textId="54BB62E0" w:rsidR="001F0991" w:rsidRPr="001F0991" w:rsidRDefault="001F0991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F0991">
        <w:rPr>
          <w:rFonts w:ascii="Times New Roman" w:hAnsi="Times New Roman" w:cs="Times New Roman"/>
          <w:b/>
          <w:bCs/>
        </w:rPr>
        <w:lastRenderedPageBreak/>
        <w:t>Reflection 2 - Sustaining Stream</w:t>
      </w:r>
    </w:p>
    <w:p w14:paraId="33EFA263" w14:textId="12B71337" w:rsidR="001F0991" w:rsidRPr="007C2729" w:rsidRDefault="001F0991" w:rsidP="001F099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C2729">
        <w:rPr>
          <w:rFonts w:ascii="Times New Roman" w:hAnsi="Times New Roman" w:cs="Times New Roman"/>
          <w:i/>
          <w:iCs/>
        </w:rPr>
        <w:tab/>
        <w:t>Hymn – Praise my soul the king of heaven</w:t>
      </w:r>
      <w:r w:rsidR="00A17D93" w:rsidRPr="007C2729">
        <w:rPr>
          <w:rFonts w:ascii="Times New Roman" w:hAnsi="Times New Roman" w:cs="Times New Roman"/>
          <w:i/>
          <w:iCs/>
        </w:rPr>
        <w:t xml:space="preserve"> (H+Ps 13 – vs 1-3)</w:t>
      </w:r>
    </w:p>
    <w:p w14:paraId="1F14A48E" w14:textId="77777777" w:rsidR="007C2729" w:rsidRPr="00CB5A51" w:rsidRDefault="007C2729" w:rsidP="001F099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D646B98" w14:textId="68865BAC" w:rsidR="007C2729" w:rsidRDefault="001F0991" w:rsidP="001F0991">
      <w:pPr>
        <w:spacing w:after="0" w:line="240" w:lineRule="auto"/>
        <w:rPr>
          <w:rFonts w:ascii="Times New Roman" w:hAnsi="Times New Roman" w:cs="Times New Roman"/>
        </w:rPr>
      </w:pPr>
      <w:r w:rsidRPr="001F0991">
        <w:rPr>
          <w:rFonts w:ascii="Times New Roman" w:hAnsi="Times New Roman" w:cs="Times New Roman"/>
        </w:rPr>
        <w:t xml:space="preserve">At </w:t>
      </w:r>
      <w:r w:rsidR="000B0722">
        <w:rPr>
          <w:rFonts w:ascii="Times New Roman" w:hAnsi="Times New Roman" w:cs="Times New Roman"/>
        </w:rPr>
        <w:t>other</w:t>
      </w:r>
      <w:r w:rsidRPr="001F0991">
        <w:rPr>
          <w:rFonts w:ascii="Times New Roman" w:hAnsi="Times New Roman" w:cs="Times New Roman"/>
        </w:rPr>
        <w:t xml:space="preserve"> stages of our lives we will feel like all is going well. </w:t>
      </w:r>
    </w:p>
    <w:p w14:paraId="72807042" w14:textId="1E5273CA" w:rsidR="007C2729" w:rsidRDefault="001F0991" w:rsidP="007C27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F0991">
        <w:rPr>
          <w:rFonts w:ascii="Times New Roman" w:hAnsi="Times New Roman" w:cs="Times New Roman"/>
        </w:rPr>
        <w:t>We are on the crest of a wav</w:t>
      </w:r>
      <w:r w:rsidR="007C2729">
        <w:rPr>
          <w:rFonts w:ascii="Times New Roman" w:hAnsi="Times New Roman" w:cs="Times New Roman"/>
        </w:rPr>
        <w:t>e,</w:t>
      </w:r>
    </w:p>
    <w:p w14:paraId="7D3B3CF8" w14:textId="5EE470B7" w:rsidR="001F0991" w:rsidRDefault="007C2729" w:rsidP="007C272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F0991" w:rsidRPr="001F0991">
        <w:rPr>
          <w:rFonts w:ascii="Times New Roman" w:hAnsi="Times New Roman" w:cs="Times New Roman"/>
        </w:rPr>
        <w:t>e feel God’s presence in tangible ways</w:t>
      </w:r>
      <w:r>
        <w:rPr>
          <w:rFonts w:ascii="Times New Roman" w:hAnsi="Times New Roman" w:cs="Times New Roman"/>
        </w:rPr>
        <w:t>,</w:t>
      </w:r>
      <w:r w:rsidR="001F0991" w:rsidRPr="001F0991">
        <w:rPr>
          <w:rFonts w:ascii="Times New Roman" w:hAnsi="Times New Roman" w:cs="Times New Roman"/>
        </w:rPr>
        <w:t xml:space="preserve"> </w:t>
      </w:r>
    </w:p>
    <w:p w14:paraId="3FC365B9" w14:textId="036F8CC4" w:rsidR="001F0991" w:rsidRDefault="007C2729" w:rsidP="007C272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drinking</w:t>
      </w:r>
      <w:r w:rsidR="00A17D93" w:rsidRPr="001F0991">
        <w:rPr>
          <w:rFonts w:ascii="Times New Roman" w:hAnsi="Times New Roman" w:cs="Times New Roman"/>
        </w:rPr>
        <w:t xml:space="preserve"> from the stream of life.</w:t>
      </w:r>
    </w:p>
    <w:p w14:paraId="37D5E8DA" w14:textId="77777777" w:rsidR="007C2729" w:rsidRPr="00CB5A51" w:rsidRDefault="007C2729" w:rsidP="007C272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3102C9C" w14:textId="4FF7C90D" w:rsidR="007C2729" w:rsidRDefault="007C2729" w:rsidP="007C2729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Oh</w:t>
      </w:r>
      <w:proofErr w:type="gramEnd"/>
      <w:r>
        <w:rPr>
          <w:rFonts w:ascii="Times New Roman" w:hAnsi="Times New Roman" w:cs="Times New Roman"/>
        </w:rPr>
        <w:t xml:space="preserve"> we LOVE this place…</w:t>
      </w:r>
      <w:r>
        <w:rPr>
          <w:rFonts w:ascii="Times New Roman" w:hAnsi="Times New Roman" w:cs="Times New Roman"/>
        </w:rPr>
        <w:tab/>
        <w:t>We feel nourished and fed</w:t>
      </w:r>
      <w:r w:rsidR="00490D45">
        <w:rPr>
          <w:rFonts w:ascii="Times New Roman" w:hAnsi="Times New Roman" w:cs="Times New Roman"/>
        </w:rPr>
        <w:t xml:space="preserve"> - Growing</w:t>
      </w:r>
    </w:p>
    <w:p w14:paraId="48392D6B" w14:textId="0676CC53" w:rsidR="007C2729" w:rsidRDefault="007C2729" w:rsidP="007C2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things are possible</w:t>
      </w:r>
      <w:r w:rsidR="00490D45">
        <w:rPr>
          <w:rFonts w:ascii="Times New Roman" w:hAnsi="Times New Roman" w:cs="Times New Roman"/>
        </w:rPr>
        <w:t xml:space="preserve"> - </w:t>
      </w:r>
      <w:r w:rsidR="00C11B88">
        <w:rPr>
          <w:rFonts w:ascii="Times New Roman" w:hAnsi="Times New Roman" w:cs="Times New Roman"/>
        </w:rPr>
        <w:t>Resilient</w:t>
      </w:r>
    </w:p>
    <w:p w14:paraId="6B71DF32" w14:textId="77777777" w:rsidR="007C2729" w:rsidRDefault="007C2729" w:rsidP="007C2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Our World is full of Colour </w:t>
      </w:r>
    </w:p>
    <w:p w14:paraId="5E86F3CE" w14:textId="2C07C49F" w:rsidR="007C2729" w:rsidRDefault="007C2729" w:rsidP="007C2729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Joy and Celebration</w:t>
      </w:r>
      <w:r w:rsidR="00490D45">
        <w:rPr>
          <w:rFonts w:ascii="Times New Roman" w:hAnsi="Times New Roman" w:cs="Times New Roman"/>
        </w:rPr>
        <w:t xml:space="preserve"> and Praise</w:t>
      </w:r>
    </w:p>
    <w:p w14:paraId="0E263B54" w14:textId="77777777" w:rsidR="00490D45" w:rsidRPr="00CB5A51" w:rsidRDefault="00490D45" w:rsidP="00490D4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DB4E67E" w14:textId="15332132" w:rsidR="00490D45" w:rsidRDefault="00490D45" w:rsidP="00490D4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</w:t>
      </w:r>
      <w:bookmarkStart w:id="1" w:name="_Hlk212540420"/>
      <w:r w:rsidRPr="00490D45">
        <w:rPr>
          <w:rFonts w:ascii="Times New Roman" w:hAnsi="Times New Roman" w:cs="Times New Roman"/>
          <w:b/>
          <w:bCs/>
        </w:rPr>
        <w:t>Sustaining Stream</w:t>
      </w:r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 xml:space="preserve">is also called the </w:t>
      </w:r>
      <w:r w:rsidRPr="00490D45">
        <w:rPr>
          <w:rFonts w:ascii="Times New Roman" w:hAnsi="Times New Roman" w:cs="Times New Roman"/>
          <w:b/>
          <w:bCs/>
        </w:rPr>
        <w:t>Fertile Forrest</w:t>
      </w:r>
    </w:p>
    <w:p w14:paraId="666B49FA" w14:textId="3E8F578F" w:rsidR="00CB5A51" w:rsidRPr="00CB5A51" w:rsidRDefault="00CB5A51" w:rsidP="00490D45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B5A51">
        <w:rPr>
          <w:rFonts w:ascii="Times New Roman" w:hAnsi="Times New Roman" w:cs="Times New Roman"/>
          <w:i/>
          <w:iCs/>
        </w:rPr>
        <w:t>(Place of Growth and Abundance)</w:t>
      </w:r>
    </w:p>
    <w:p w14:paraId="762513D6" w14:textId="77777777" w:rsidR="00A17D93" w:rsidRPr="00CB5A51" w:rsidRDefault="00A17D93" w:rsidP="001F09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224E36" w14:textId="62ADCF16" w:rsidR="001F0991" w:rsidRPr="003463E6" w:rsidRDefault="003463E6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 the Psalmist writes in </w:t>
      </w:r>
      <w:r w:rsidRPr="003463E6">
        <w:rPr>
          <w:rFonts w:ascii="Times New Roman" w:hAnsi="Times New Roman" w:cs="Times New Roman"/>
          <w:b/>
          <w:bCs/>
        </w:rPr>
        <w:t>Psalm 63…</w:t>
      </w:r>
    </w:p>
    <w:p w14:paraId="16FA4534" w14:textId="77777777" w:rsidR="003463E6" w:rsidRPr="00CB5A51" w:rsidRDefault="003463E6" w:rsidP="001F099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A3FCE20" w14:textId="21DD54EF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Pr="003463E6">
        <w:rPr>
          <w:rFonts w:ascii="Times New Roman" w:hAnsi="Times New Roman" w:cs="Times New Roman"/>
          <w:i/>
          <w:iCs/>
        </w:rPr>
        <w:t>Your constant love is better than life itself,</w:t>
      </w:r>
    </w:p>
    <w:p w14:paraId="1CD35195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 xml:space="preserve">    and </w:t>
      </w:r>
      <w:proofErr w:type="gramStart"/>
      <w:r w:rsidRPr="003463E6">
        <w:rPr>
          <w:rFonts w:ascii="Times New Roman" w:hAnsi="Times New Roman" w:cs="Times New Roman"/>
          <w:i/>
          <w:iCs/>
        </w:rPr>
        <w:t>so</w:t>
      </w:r>
      <w:proofErr w:type="gramEnd"/>
      <w:r w:rsidRPr="003463E6">
        <w:rPr>
          <w:rFonts w:ascii="Times New Roman" w:hAnsi="Times New Roman" w:cs="Times New Roman"/>
          <w:i/>
          <w:iCs/>
        </w:rPr>
        <w:t xml:space="preserve"> I will praise you.</w:t>
      </w:r>
    </w:p>
    <w:p w14:paraId="71ED7E31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>I will give you thanks as long as I live;</w:t>
      </w:r>
    </w:p>
    <w:p w14:paraId="3F0F1F6D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 xml:space="preserve">    I will raise my hands to you in prayer.</w:t>
      </w:r>
    </w:p>
    <w:p w14:paraId="42357BBA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>My soul will feast and be satisfied,</w:t>
      </w:r>
    </w:p>
    <w:p w14:paraId="18D87453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 xml:space="preserve">    and I will sing glad songs of praise to you.</w:t>
      </w:r>
    </w:p>
    <w:p w14:paraId="42F36141" w14:textId="77777777" w:rsidR="003463E6" w:rsidRPr="00EB24A7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10"/>
          <w:szCs w:val="10"/>
        </w:rPr>
      </w:pPr>
    </w:p>
    <w:p w14:paraId="0DE6D0EF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>As I lie in bed, I remember you;</w:t>
      </w:r>
    </w:p>
    <w:p w14:paraId="6AEA1DE3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 xml:space="preserve">    all night long I think of you,</w:t>
      </w:r>
    </w:p>
    <w:p w14:paraId="32898F18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 xml:space="preserve">    because you have always been my help.</w:t>
      </w:r>
    </w:p>
    <w:p w14:paraId="6243487C" w14:textId="7777777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 xml:space="preserve">In the shadow of your </w:t>
      </w:r>
      <w:proofErr w:type="gramStart"/>
      <w:r w:rsidRPr="003463E6">
        <w:rPr>
          <w:rFonts w:ascii="Times New Roman" w:hAnsi="Times New Roman" w:cs="Times New Roman"/>
          <w:i/>
          <w:iCs/>
        </w:rPr>
        <w:t>wings</w:t>
      </w:r>
      <w:proofErr w:type="gramEnd"/>
      <w:r w:rsidRPr="003463E6">
        <w:rPr>
          <w:rFonts w:ascii="Times New Roman" w:hAnsi="Times New Roman" w:cs="Times New Roman"/>
          <w:i/>
          <w:iCs/>
        </w:rPr>
        <w:t xml:space="preserve"> I sing for joy.</w:t>
      </w:r>
    </w:p>
    <w:p w14:paraId="2CB25F93" w14:textId="1AED3AE7" w:rsidR="003463E6" w:rsidRPr="003463E6" w:rsidRDefault="003463E6" w:rsidP="003463E6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3463E6">
        <w:rPr>
          <w:rFonts w:ascii="Times New Roman" w:hAnsi="Times New Roman" w:cs="Times New Roman"/>
          <w:i/>
          <w:iCs/>
        </w:rPr>
        <w:t>I cling to you,</w:t>
      </w:r>
      <w:r w:rsidR="00CB5A51">
        <w:rPr>
          <w:rFonts w:ascii="Times New Roman" w:hAnsi="Times New Roman" w:cs="Times New Roman"/>
          <w:i/>
          <w:iCs/>
        </w:rPr>
        <w:t xml:space="preserve"> </w:t>
      </w:r>
      <w:r w:rsidRPr="003463E6">
        <w:rPr>
          <w:rFonts w:ascii="Times New Roman" w:hAnsi="Times New Roman" w:cs="Times New Roman"/>
          <w:i/>
          <w:iCs/>
        </w:rPr>
        <w:t>and your hand keeps me safe.</w:t>
      </w:r>
      <w:r>
        <w:rPr>
          <w:rFonts w:ascii="Times New Roman" w:hAnsi="Times New Roman" w:cs="Times New Roman"/>
          <w:i/>
          <w:iCs/>
        </w:rPr>
        <w:t>”</w:t>
      </w:r>
    </w:p>
    <w:p w14:paraId="48164AC9" w14:textId="77777777" w:rsidR="003463E6" w:rsidRPr="00CB5A51" w:rsidRDefault="003463E6" w:rsidP="001F099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134282B" w14:textId="342FD896" w:rsidR="001F0991" w:rsidRPr="00490D45" w:rsidRDefault="00490D45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This is the very opposite of the </w:t>
      </w:r>
      <w:r w:rsidRPr="00490D45">
        <w:rPr>
          <w:rFonts w:ascii="Times New Roman" w:hAnsi="Times New Roman" w:cs="Times New Roman"/>
          <w:b/>
          <w:bCs/>
        </w:rPr>
        <w:t>Dry Desert</w:t>
      </w:r>
      <w:r>
        <w:rPr>
          <w:rFonts w:ascii="Times New Roman" w:hAnsi="Times New Roman" w:cs="Times New Roman"/>
          <w:b/>
          <w:bCs/>
        </w:rPr>
        <w:t>.</w:t>
      </w:r>
    </w:p>
    <w:p w14:paraId="27A1BFDB" w14:textId="77777777" w:rsidR="001F0991" w:rsidRPr="00CB5A51" w:rsidRDefault="001F0991" w:rsidP="001F099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B7F9435" w14:textId="15EC83CC" w:rsidR="00490D45" w:rsidRDefault="00BD14B5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is the place we find ourselves…</w:t>
      </w:r>
    </w:p>
    <w:p w14:paraId="7E2FD43B" w14:textId="77777777" w:rsidR="00BD14B5" w:rsidRDefault="00BD14B5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Treasure it and Nurture it – Enjoy it</w:t>
      </w:r>
    </w:p>
    <w:p w14:paraId="137DC2B5" w14:textId="77777777" w:rsidR="00BD14B5" w:rsidRDefault="00BD14B5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all you can to stay in this place</w:t>
      </w:r>
    </w:p>
    <w:p w14:paraId="44ABAF8E" w14:textId="77777777" w:rsidR="00BD14B5" w:rsidRPr="00CB5A51" w:rsidRDefault="00BD14B5" w:rsidP="001F099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BD4683A" w14:textId="47AB697D" w:rsidR="00BD14B5" w:rsidRDefault="00BD14B5" w:rsidP="001F0991">
      <w:pPr>
        <w:spacing w:after="0" w:line="240" w:lineRule="auto"/>
        <w:rPr>
          <w:rFonts w:ascii="Times New Roman" w:hAnsi="Times New Roman" w:cs="Times New Roman"/>
        </w:rPr>
      </w:pPr>
      <w:r w:rsidRPr="00BD14B5">
        <w:rPr>
          <w:rFonts w:ascii="Times New Roman" w:hAnsi="Times New Roman" w:cs="Times New Roman"/>
          <w:b/>
          <w:bCs/>
        </w:rPr>
        <w:t>BUT… MORE THAN THAT…</w:t>
      </w:r>
      <w:r>
        <w:rPr>
          <w:rFonts w:ascii="Times New Roman" w:hAnsi="Times New Roman" w:cs="Times New Roman"/>
        </w:rPr>
        <w:tab/>
        <w:t>WE have a responsibility.</w:t>
      </w:r>
    </w:p>
    <w:p w14:paraId="78BF67F0" w14:textId="77777777" w:rsidR="00BD14B5" w:rsidRDefault="00BD14B5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Responsibility to let this </w:t>
      </w:r>
      <w:r w:rsidRPr="00BD14B5">
        <w:rPr>
          <w:rFonts w:ascii="Times New Roman" w:hAnsi="Times New Roman" w:cs="Times New Roman"/>
          <w:b/>
          <w:bCs/>
          <w:i/>
          <w:iCs/>
        </w:rPr>
        <w:t>Sustaining Stream / Fertile Forest</w:t>
      </w:r>
    </w:p>
    <w:p w14:paraId="5F781460" w14:textId="77777777" w:rsidR="00BD14B5" w:rsidRDefault="00BD14B5" w:rsidP="00BD14B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BD14B5">
        <w:rPr>
          <w:rFonts w:ascii="Times New Roman" w:hAnsi="Times New Roman" w:cs="Times New Roman"/>
          <w:b/>
          <w:bCs/>
        </w:rPr>
        <w:t>RUB OFF</w:t>
      </w:r>
      <w:r>
        <w:rPr>
          <w:rFonts w:ascii="Times New Roman" w:hAnsi="Times New Roman" w:cs="Times New Roman"/>
        </w:rPr>
        <w:t xml:space="preserve"> onto others around us…</w:t>
      </w:r>
    </w:p>
    <w:p w14:paraId="798B553E" w14:textId="0424A1BC" w:rsidR="00BD14B5" w:rsidRDefault="00BD14B5" w:rsidP="00BD14B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Especially those in the DRY DESERT  </w:t>
      </w:r>
    </w:p>
    <w:p w14:paraId="252B5BB2" w14:textId="3D2A64B8" w:rsidR="00490D45" w:rsidRDefault="00EB24A7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must never get SELFISH with the Sustaining Stream.</w:t>
      </w:r>
    </w:p>
    <w:p w14:paraId="6905F3B5" w14:textId="3D80920F" w:rsidR="00EB24A7" w:rsidRDefault="00EB24A7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ALWAYS there to be Shared.</w:t>
      </w:r>
    </w:p>
    <w:p w14:paraId="5390AD6A" w14:textId="77777777" w:rsidR="00EB24A7" w:rsidRPr="00EB24A7" w:rsidRDefault="00EB24A7" w:rsidP="001F099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2FF8640" w14:textId="77777777" w:rsidR="00EB24A7" w:rsidRDefault="00EB24A7" w:rsidP="00EB24A7">
      <w:pPr>
        <w:spacing w:after="0" w:line="240" w:lineRule="auto"/>
        <w:rPr>
          <w:rFonts w:ascii="Times New Roman" w:hAnsi="Times New Roman" w:cs="Times New Roman"/>
        </w:rPr>
      </w:pPr>
      <w:r w:rsidRPr="00D609D0">
        <w:rPr>
          <w:rFonts w:ascii="Times New Roman" w:hAnsi="Times New Roman" w:cs="Times New Roman"/>
          <w:b/>
          <w:bCs/>
        </w:rPr>
        <w:t>We SING TOGETHER…</w:t>
      </w:r>
      <w:r>
        <w:rPr>
          <w:rFonts w:ascii="Times New Roman" w:hAnsi="Times New Roman" w:cs="Times New Roman"/>
        </w:rPr>
        <w:tab/>
        <w:t>Praise my Soul the king of heaven</w:t>
      </w:r>
    </w:p>
    <w:p w14:paraId="4F5772F4" w14:textId="10350912" w:rsidR="00EB24A7" w:rsidRDefault="00EB24A7" w:rsidP="00EB24A7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(H+Ps 13 – verses 1-3)</w:t>
      </w:r>
    </w:p>
    <w:p w14:paraId="7DDBF341" w14:textId="0349EF15" w:rsidR="001F0991" w:rsidRPr="001F0991" w:rsidRDefault="001F0991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F0991">
        <w:rPr>
          <w:rFonts w:ascii="Times New Roman" w:hAnsi="Times New Roman" w:cs="Times New Roman"/>
          <w:b/>
          <w:bCs/>
        </w:rPr>
        <w:lastRenderedPageBreak/>
        <w:t xml:space="preserve">Reflection 3 - </w:t>
      </w:r>
      <w:bookmarkStart w:id="2" w:name="_Hlk212540345"/>
      <w:r w:rsidRPr="001F0991">
        <w:rPr>
          <w:rFonts w:ascii="Times New Roman" w:hAnsi="Times New Roman" w:cs="Times New Roman"/>
          <w:b/>
          <w:bCs/>
        </w:rPr>
        <w:t>Purposeful Petitions</w:t>
      </w:r>
      <w:bookmarkEnd w:id="2"/>
      <w:r w:rsidRPr="001F0991">
        <w:rPr>
          <w:rFonts w:ascii="Times New Roman" w:hAnsi="Times New Roman" w:cs="Times New Roman"/>
          <w:b/>
          <w:bCs/>
        </w:rPr>
        <w:tab/>
      </w:r>
    </w:p>
    <w:p w14:paraId="7A101299" w14:textId="0B7DA768" w:rsidR="001F0991" w:rsidRPr="00EB24A7" w:rsidRDefault="001F0991" w:rsidP="001F099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F0991">
        <w:rPr>
          <w:rFonts w:ascii="Times New Roman" w:hAnsi="Times New Roman" w:cs="Times New Roman"/>
        </w:rPr>
        <w:tab/>
      </w:r>
      <w:r w:rsidRPr="00EB24A7">
        <w:rPr>
          <w:rFonts w:ascii="Times New Roman" w:hAnsi="Times New Roman" w:cs="Times New Roman"/>
          <w:i/>
          <w:iCs/>
        </w:rPr>
        <w:t xml:space="preserve">Hymn – </w:t>
      </w:r>
      <w:proofErr w:type="gramStart"/>
      <w:r w:rsidRPr="00EB24A7">
        <w:rPr>
          <w:rFonts w:ascii="Times New Roman" w:hAnsi="Times New Roman" w:cs="Times New Roman"/>
          <w:i/>
          <w:iCs/>
        </w:rPr>
        <w:t>Kum bay</w:t>
      </w:r>
      <w:proofErr w:type="gramEnd"/>
      <w:r w:rsidRPr="00EB24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B24A7">
        <w:rPr>
          <w:rFonts w:ascii="Times New Roman" w:hAnsi="Times New Roman" w:cs="Times New Roman"/>
          <w:i/>
          <w:iCs/>
        </w:rPr>
        <w:t>ya</w:t>
      </w:r>
      <w:proofErr w:type="spellEnd"/>
      <w:r w:rsidRPr="00EB24A7">
        <w:rPr>
          <w:rFonts w:ascii="Times New Roman" w:hAnsi="Times New Roman" w:cs="Times New Roman"/>
          <w:i/>
          <w:iCs/>
        </w:rPr>
        <w:t xml:space="preserve">, my lord, </w:t>
      </w:r>
      <w:proofErr w:type="spellStart"/>
      <w:r w:rsidRPr="00EB24A7">
        <w:rPr>
          <w:rFonts w:ascii="Times New Roman" w:hAnsi="Times New Roman" w:cs="Times New Roman"/>
          <w:i/>
          <w:iCs/>
        </w:rPr>
        <w:t>kum</w:t>
      </w:r>
      <w:proofErr w:type="spellEnd"/>
      <w:r w:rsidRPr="00EB24A7">
        <w:rPr>
          <w:rFonts w:ascii="Times New Roman" w:hAnsi="Times New Roman" w:cs="Times New Roman"/>
          <w:i/>
          <w:iCs/>
        </w:rPr>
        <w:t xml:space="preserve"> bay </w:t>
      </w:r>
      <w:proofErr w:type="spellStart"/>
      <w:r w:rsidRPr="00EB24A7">
        <w:rPr>
          <w:rFonts w:ascii="Times New Roman" w:hAnsi="Times New Roman" w:cs="Times New Roman"/>
          <w:i/>
          <w:iCs/>
        </w:rPr>
        <w:t>ya</w:t>
      </w:r>
      <w:proofErr w:type="spellEnd"/>
      <w:r w:rsidRPr="00EB24A7">
        <w:rPr>
          <w:rFonts w:ascii="Times New Roman" w:hAnsi="Times New Roman" w:cs="Times New Roman"/>
          <w:i/>
          <w:iCs/>
        </w:rPr>
        <w:t>!</w:t>
      </w:r>
      <w:r w:rsidR="00A17D93" w:rsidRPr="00EB24A7">
        <w:rPr>
          <w:rFonts w:ascii="Times New Roman" w:hAnsi="Times New Roman" w:cs="Times New Roman"/>
          <w:i/>
          <w:iCs/>
        </w:rPr>
        <w:t xml:space="preserve"> (H+Ps 525 – vs 1-3)</w:t>
      </w:r>
    </w:p>
    <w:p w14:paraId="3671FCAE" w14:textId="77777777" w:rsidR="00EB24A7" w:rsidRDefault="00EB24A7" w:rsidP="001F0991">
      <w:pPr>
        <w:spacing w:after="0" w:line="240" w:lineRule="auto"/>
        <w:rPr>
          <w:rFonts w:ascii="Times New Roman" w:hAnsi="Times New Roman" w:cs="Times New Roman"/>
        </w:rPr>
      </w:pPr>
    </w:p>
    <w:p w14:paraId="53492E33" w14:textId="7FE94834" w:rsidR="00EB24A7" w:rsidRPr="007E2799" w:rsidRDefault="00EB24A7" w:rsidP="001F099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E2799">
        <w:rPr>
          <w:rFonts w:ascii="Times New Roman" w:hAnsi="Times New Roman" w:cs="Times New Roman"/>
          <w:b/>
          <w:bCs/>
        </w:rPr>
        <w:t>God</w:t>
      </w:r>
      <w:r>
        <w:rPr>
          <w:rFonts w:ascii="Times New Roman" w:hAnsi="Times New Roman" w:cs="Times New Roman"/>
        </w:rPr>
        <w:t xml:space="preserve"> Meets us in the…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2799">
        <w:rPr>
          <w:rFonts w:ascii="Times New Roman" w:hAnsi="Times New Roman" w:cs="Times New Roman"/>
          <w:b/>
          <w:bCs/>
          <w:i/>
          <w:iCs/>
        </w:rPr>
        <w:t>DRY DESERT</w:t>
      </w:r>
    </w:p>
    <w:p w14:paraId="38923FB1" w14:textId="7CD2C0F1" w:rsidR="00EB24A7" w:rsidRDefault="00EB24A7" w:rsidP="001F0991">
      <w:pPr>
        <w:spacing w:after="0" w:line="240" w:lineRule="auto"/>
        <w:rPr>
          <w:rFonts w:ascii="Times New Roman" w:hAnsi="Times New Roman" w:cs="Times New Roman"/>
        </w:rPr>
      </w:pPr>
      <w:r w:rsidRPr="007E2799">
        <w:rPr>
          <w:rFonts w:ascii="Times New Roman" w:hAnsi="Times New Roman" w:cs="Times New Roman"/>
          <w:b/>
          <w:bCs/>
        </w:rPr>
        <w:t>God</w:t>
      </w:r>
      <w:r>
        <w:rPr>
          <w:rFonts w:ascii="Times New Roman" w:hAnsi="Times New Roman" w:cs="Times New Roman"/>
        </w:rPr>
        <w:t xml:space="preserve"> Nourishes us at the…</w:t>
      </w:r>
      <w:r>
        <w:rPr>
          <w:rFonts w:ascii="Times New Roman" w:hAnsi="Times New Roman" w:cs="Times New Roman"/>
        </w:rPr>
        <w:tab/>
      </w:r>
      <w:r w:rsidRPr="007E2799">
        <w:rPr>
          <w:rFonts w:ascii="Times New Roman" w:hAnsi="Times New Roman" w:cs="Times New Roman"/>
          <w:b/>
          <w:bCs/>
          <w:i/>
          <w:iCs/>
        </w:rPr>
        <w:t>SUSTAINING STREAM</w:t>
      </w:r>
      <w:r w:rsidR="001F0991" w:rsidRPr="001F0991">
        <w:rPr>
          <w:rFonts w:ascii="Times New Roman" w:hAnsi="Times New Roman" w:cs="Times New Roman"/>
        </w:rPr>
        <w:tab/>
      </w:r>
    </w:p>
    <w:p w14:paraId="4DBC47FC" w14:textId="77777777" w:rsidR="00EB24A7" w:rsidRDefault="00EB24A7" w:rsidP="001F0991">
      <w:pPr>
        <w:spacing w:after="0" w:line="240" w:lineRule="auto"/>
        <w:rPr>
          <w:rFonts w:ascii="Times New Roman" w:hAnsi="Times New Roman" w:cs="Times New Roman"/>
        </w:rPr>
      </w:pPr>
    </w:p>
    <w:p w14:paraId="6A5C1715" w14:textId="3FA44824" w:rsidR="00EB24A7" w:rsidRDefault="00EB24A7" w:rsidP="001F0991">
      <w:pPr>
        <w:spacing w:after="0" w:line="240" w:lineRule="auto"/>
        <w:rPr>
          <w:rFonts w:ascii="Times New Roman" w:hAnsi="Times New Roman" w:cs="Times New Roman"/>
        </w:rPr>
      </w:pPr>
      <w:r w:rsidRPr="007E2799">
        <w:rPr>
          <w:rFonts w:ascii="Times New Roman" w:hAnsi="Times New Roman" w:cs="Times New Roman"/>
          <w:b/>
          <w:bCs/>
        </w:rPr>
        <w:t>THEN…</w:t>
      </w:r>
      <w:r>
        <w:rPr>
          <w:rFonts w:ascii="Times New Roman" w:hAnsi="Times New Roman" w:cs="Times New Roman"/>
        </w:rPr>
        <w:tab/>
        <w:t xml:space="preserve">God calls us </w:t>
      </w:r>
      <w:r w:rsidR="007E2799">
        <w:rPr>
          <w:rFonts w:ascii="Times New Roman" w:hAnsi="Times New Roman" w:cs="Times New Roman"/>
        </w:rPr>
        <w:t>to PARTNER with him in our World…</w:t>
      </w:r>
    </w:p>
    <w:p w14:paraId="1F5714FA" w14:textId="38502E1C" w:rsidR="007E2799" w:rsidRPr="007E2799" w:rsidRDefault="007E2799" w:rsidP="001F099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  <w:t xml:space="preserve">We share </w:t>
      </w:r>
      <w:r w:rsidRPr="007E2799">
        <w:rPr>
          <w:rFonts w:ascii="Times New Roman" w:hAnsi="Times New Roman" w:cs="Times New Roman"/>
          <w:b/>
          <w:bCs/>
          <w:i/>
          <w:iCs/>
        </w:rPr>
        <w:t>PURPOSEFUL PETITIONS</w:t>
      </w:r>
    </w:p>
    <w:p w14:paraId="798A0E52" w14:textId="77777777" w:rsidR="00EB24A7" w:rsidRDefault="00EB24A7" w:rsidP="001F0991">
      <w:pPr>
        <w:spacing w:after="0" w:line="240" w:lineRule="auto"/>
        <w:rPr>
          <w:rFonts w:ascii="Times New Roman" w:hAnsi="Times New Roman" w:cs="Times New Roman"/>
        </w:rPr>
      </w:pPr>
    </w:p>
    <w:p w14:paraId="455EC1A1" w14:textId="7C25F44F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many ways…</w:t>
      </w:r>
      <w:r>
        <w:rPr>
          <w:rFonts w:ascii="Times New Roman" w:hAnsi="Times New Roman" w:cs="Times New Roman"/>
        </w:rPr>
        <w:tab/>
        <w:t>the first two stations are inward looking</w:t>
      </w:r>
    </w:p>
    <w:p w14:paraId="2EB018AB" w14:textId="1224D620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While Purposeful Petitions calls us to LOOK OUTWARD…</w:t>
      </w:r>
    </w:p>
    <w:p w14:paraId="2588D09A" w14:textId="1EC3C375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Away from Ourselves</w:t>
      </w:r>
    </w:p>
    <w:p w14:paraId="226F013F" w14:textId="0AA36310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 our Context and Situation</w:t>
      </w:r>
    </w:p>
    <w:p w14:paraId="0516F3A5" w14:textId="6A01DCEB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 the WORLD.</w:t>
      </w:r>
    </w:p>
    <w:p w14:paraId="6150FFFB" w14:textId="77777777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</w:p>
    <w:p w14:paraId="300B2021" w14:textId="279FBA7D" w:rsidR="007E2799" w:rsidRDefault="00A76369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mystery of Who God Is…</w:t>
      </w:r>
    </w:p>
    <w:p w14:paraId="701025F8" w14:textId="0BACDEA1" w:rsidR="00A76369" w:rsidRDefault="00A76369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All Powerful, </w:t>
      </w:r>
      <w:r>
        <w:rPr>
          <w:rFonts w:ascii="Times New Roman" w:hAnsi="Times New Roman" w:cs="Times New Roman"/>
        </w:rPr>
        <w:tab/>
        <w:t xml:space="preserve">All </w:t>
      </w:r>
      <w:proofErr w:type="gramStart"/>
      <w:r>
        <w:rPr>
          <w:rFonts w:ascii="Times New Roman" w:hAnsi="Times New Roman" w:cs="Times New Roman"/>
        </w:rPr>
        <w:t xml:space="preserve">Knowing,   </w:t>
      </w:r>
      <w:proofErr w:type="gramEnd"/>
      <w:r>
        <w:rPr>
          <w:rFonts w:ascii="Times New Roman" w:hAnsi="Times New Roman" w:cs="Times New Roman"/>
        </w:rPr>
        <w:t xml:space="preserve">  Always Present…</w:t>
      </w:r>
    </w:p>
    <w:p w14:paraId="5A8AB5A7" w14:textId="6A9A2D76" w:rsidR="00A76369" w:rsidRDefault="00A76369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 CHOOSES to</w:t>
      </w:r>
      <w:r w:rsidR="00AB5C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some ways</w:t>
      </w:r>
      <w:r w:rsidR="00AB5C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Limit himself</w:t>
      </w:r>
    </w:p>
    <w:p w14:paraId="426EDD29" w14:textId="3F4AA88C" w:rsidR="00A76369" w:rsidRDefault="00A76369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 WORKING with us in this World.</w:t>
      </w:r>
    </w:p>
    <w:p w14:paraId="71103C87" w14:textId="4A2E1209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NOT only does God Choose this…</w:t>
      </w:r>
    </w:p>
    <w:p w14:paraId="3C75137F" w14:textId="3A6C039E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 is Committed to working this way.</w:t>
      </w:r>
    </w:p>
    <w:p w14:paraId="3A4B3FC9" w14:textId="77777777" w:rsidR="00BE20A1" w:rsidRDefault="00BE20A1" w:rsidP="001F0991">
      <w:pPr>
        <w:spacing w:after="0" w:line="240" w:lineRule="auto"/>
        <w:rPr>
          <w:rFonts w:ascii="Times New Roman" w:hAnsi="Times New Roman" w:cs="Times New Roman"/>
        </w:rPr>
      </w:pPr>
    </w:p>
    <w:p w14:paraId="7A35BEAF" w14:textId="77777777" w:rsidR="00A76369" w:rsidRDefault="00A76369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in turn need to bring to God… </w:t>
      </w:r>
    </w:p>
    <w:p w14:paraId="20C6B0C6" w14:textId="285DEC31" w:rsidR="00A76369" w:rsidRDefault="00A76369" w:rsidP="00A7636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Needs and Concerns of our WORLD </w:t>
      </w:r>
      <w:r w:rsidRPr="00AB5C2D">
        <w:rPr>
          <w:rFonts w:ascii="Times New Roman" w:hAnsi="Times New Roman" w:cs="Times New Roman"/>
          <w:i/>
          <w:iCs/>
        </w:rPr>
        <w:t>(Personal and Corporate)</w:t>
      </w:r>
    </w:p>
    <w:p w14:paraId="0CE10815" w14:textId="77777777" w:rsidR="00A76369" w:rsidRDefault="00A76369" w:rsidP="00A76369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CEE1B4" w14:textId="6311BB54" w:rsidR="008E4694" w:rsidRDefault="00B91D9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the Psalmist writes in </w:t>
      </w:r>
      <w:r w:rsidRPr="00B91D9D">
        <w:rPr>
          <w:rFonts w:ascii="Times New Roman" w:hAnsi="Times New Roman" w:cs="Times New Roman"/>
          <w:b/>
          <w:bCs/>
        </w:rPr>
        <w:t>Psalm 63…</w:t>
      </w:r>
    </w:p>
    <w:p w14:paraId="02803066" w14:textId="77777777" w:rsidR="00A76369" w:rsidRPr="00B91D9D" w:rsidRDefault="00A76369" w:rsidP="001F099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A4C705E" w14:textId="5CCDB9DB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>“Those who are trying to kill me</w:t>
      </w:r>
    </w:p>
    <w:p w14:paraId="217F88C3" w14:textId="77777777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 xml:space="preserve">    will go down into the world of the dead.</w:t>
      </w:r>
    </w:p>
    <w:p w14:paraId="34AE66AD" w14:textId="77777777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>They will be killed in battle,</w:t>
      </w:r>
    </w:p>
    <w:p w14:paraId="21A5B96A" w14:textId="77777777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 xml:space="preserve">    and their bodies eaten by wolves.</w:t>
      </w:r>
    </w:p>
    <w:p w14:paraId="6DC6E4AE" w14:textId="77777777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>Because God gives him victory,</w:t>
      </w:r>
    </w:p>
    <w:p w14:paraId="023FEADD" w14:textId="77777777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 xml:space="preserve">    the king will rejoice.</w:t>
      </w:r>
    </w:p>
    <w:p w14:paraId="6921D94E" w14:textId="77777777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>Those who make promises in God's name will praise him,</w:t>
      </w:r>
    </w:p>
    <w:p w14:paraId="529A67F1" w14:textId="77855684" w:rsidR="00B91D9D" w:rsidRPr="00B91D9D" w:rsidRDefault="00B91D9D" w:rsidP="00B91D9D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B91D9D">
        <w:rPr>
          <w:rFonts w:ascii="Times New Roman" w:hAnsi="Times New Roman" w:cs="Times New Roman"/>
          <w:i/>
          <w:iCs/>
        </w:rPr>
        <w:t xml:space="preserve">    but the mouths of liars will be shut.”</w:t>
      </w:r>
    </w:p>
    <w:p w14:paraId="08927AE5" w14:textId="77777777" w:rsidR="00B91D9D" w:rsidRDefault="00B91D9D" w:rsidP="00B91D9D">
      <w:pPr>
        <w:spacing w:after="0" w:line="240" w:lineRule="auto"/>
        <w:rPr>
          <w:rFonts w:ascii="Times New Roman" w:hAnsi="Times New Roman" w:cs="Times New Roman"/>
        </w:rPr>
      </w:pPr>
    </w:p>
    <w:p w14:paraId="038A88F3" w14:textId="3CF98A5F" w:rsidR="00A76369" w:rsidRDefault="00AB5C2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Pray in this way…</w:t>
      </w:r>
      <w:r>
        <w:rPr>
          <w:rFonts w:ascii="Times New Roman" w:hAnsi="Times New Roman" w:cs="Times New Roman"/>
        </w:rPr>
        <w:tab/>
        <w:t>Praying for the needs that surround us,</w:t>
      </w:r>
    </w:p>
    <w:p w14:paraId="0835DB31" w14:textId="111CF34A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Involves us… </w:t>
      </w:r>
      <w:r>
        <w:rPr>
          <w:rFonts w:ascii="Times New Roman" w:hAnsi="Times New Roman" w:cs="Times New Roman"/>
        </w:rPr>
        <w:tab/>
        <w:t>in the Work of the Kingdom</w:t>
      </w:r>
    </w:p>
    <w:p w14:paraId="4CE60E04" w14:textId="4FFA47F9" w:rsidR="00A76369" w:rsidRDefault="00AB5C2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the needs that surround us</w:t>
      </w:r>
    </w:p>
    <w:p w14:paraId="7BAD9CEE" w14:textId="77777777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</w:p>
    <w:p w14:paraId="4C44418F" w14:textId="77777777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</w:p>
    <w:p w14:paraId="53077C2E" w14:textId="77777777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</w:p>
    <w:p w14:paraId="1E976ABD" w14:textId="77777777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</w:p>
    <w:p w14:paraId="6029CDE6" w14:textId="0E671C06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is NOT just speaking our requests and highlighting the needs…</w:t>
      </w:r>
    </w:p>
    <w:p w14:paraId="47E33EE4" w14:textId="2FF109AF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 IS…</w:t>
      </w:r>
      <w:r>
        <w:rPr>
          <w:rFonts w:ascii="Times New Roman" w:hAnsi="Times New Roman" w:cs="Times New Roman"/>
        </w:rPr>
        <w:tab/>
        <w:t xml:space="preserve">    ACTION in actively participating, wherever possible,</w:t>
      </w:r>
    </w:p>
    <w:p w14:paraId="1122ED6B" w14:textId="66894731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bringing to FRUITION the answer to our prayers</w:t>
      </w:r>
    </w:p>
    <w:p w14:paraId="49EB7816" w14:textId="77777777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</w:p>
    <w:p w14:paraId="7FC5BE88" w14:textId="3321A8D3" w:rsidR="00AB5C2D" w:rsidRDefault="00AB5C2D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PRAY for…</w:t>
      </w:r>
      <w:r>
        <w:rPr>
          <w:rFonts w:ascii="Times New Roman" w:hAnsi="Times New Roman" w:cs="Times New Roman"/>
        </w:rPr>
        <w:tab/>
        <w:t xml:space="preserve">The homeless to be </w:t>
      </w:r>
      <w:r w:rsidR="009F2D7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ed…</w:t>
      </w:r>
      <w:r>
        <w:rPr>
          <w:rFonts w:ascii="Times New Roman" w:hAnsi="Times New Roman" w:cs="Times New Roman"/>
        </w:rPr>
        <w:tab/>
      </w:r>
    </w:p>
    <w:p w14:paraId="41ECC46D" w14:textId="6A99B072" w:rsidR="00AB5C2D" w:rsidRDefault="00AB5C2D" w:rsidP="00AB5C2D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need to feed a homeless</w:t>
      </w:r>
      <w:r w:rsidR="009F2D7B">
        <w:rPr>
          <w:rFonts w:ascii="Times New Roman" w:hAnsi="Times New Roman" w:cs="Times New Roman"/>
        </w:rPr>
        <w:t xml:space="preserve"> Person</w:t>
      </w:r>
    </w:p>
    <w:p w14:paraId="60BDCA44" w14:textId="4D1CDA7F" w:rsidR="009F2D7B" w:rsidRDefault="009F2D7B" w:rsidP="009F2D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 end to Violence…</w:t>
      </w:r>
    </w:p>
    <w:p w14:paraId="351119AE" w14:textId="54369B4A" w:rsidR="009F2D7B" w:rsidRDefault="009F2D7B" w:rsidP="009F2D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 need to be peace makers</w:t>
      </w:r>
    </w:p>
    <w:p w14:paraId="183066B2" w14:textId="1BEC2873" w:rsidR="009F2D7B" w:rsidRDefault="009F2D7B" w:rsidP="009F2D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 end to Corruption…</w:t>
      </w:r>
    </w:p>
    <w:p w14:paraId="039A9358" w14:textId="7E1A41F7" w:rsidR="009F2D7B" w:rsidRDefault="009F2D7B" w:rsidP="009F2D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 need to ensure we are not corrupt</w:t>
      </w:r>
    </w:p>
    <w:p w14:paraId="19E409D5" w14:textId="77777777" w:rsidR="00A76369" w:rsidRDefault="00A76369" w:rsidP="001F0991">
      <w:pPr>
        <w:spacing w:after="0" w:line="240" w:lineRule="auto"/>
        <w:rPr>
          <w:rFonts w:ascii="Times New Roman" w:hAnsi="Times New Roman" w:cs="Times New Roman"/>
        </w:rPr>
      </w:pPr>
    </w:p>
    <w:p w14:paraId="0E3CA90F" w14:textId="77777777" w:rsidR="009F2D7B" w:rsidRDefault="009F2D7B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Everyone of our Prayers…</w:t>
      </w:r>
      <w:r>
        <w:rPr>
          <w:rFonts w:ascii="Times New Roman" w:hAnsi="Times New Roman" w:cs="Times New Roman"/>
        </w:rPr>
        <w:tab/>
      </w:r>
    </w:p>
    <w:p w14:paraId="4021307A" w14:textId="3E773711" w:rsidR="009F2D7B" w:rsidRDefault="009F2D7B" w:rsidP="009F2D7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a practical Application that we need to LIVE OUT</w:t>
      </w:r>
    </w:p>
    <w:p w14:paraId="502CD191" w14:textId="77777777" w:rsidR="009F2D7B" w:rsidRDefault="009F2D7B" w:rsidP="009F2D7B">
      <w:pPr>
        <w:spacing w:after="0" w:line="240" w:lineRule="auto"/>
        <w:rPr>
          <w:rFonts w:ascii="Times New Roman" w:hAnsi="Times New Roman" w:cs="Times New Roman"/>
        </w:rPr>
      </w:pPr>
    </w:p>
    <w:p w14:paraId="102E41C0" w14:textId="40290E18" w:rsidR="009F2D7B" w:rsidRPr="009F2D7B" w:rsidRDefault="009F2D7B" w:rsidP="009F2D7B">
      <w:pPr>
        <w:spacing w:after="0" w:line="240" w:lineRule="auto"/>
        <w:rPr>
          <w:rFonts w:ascii="Times New Roman" w:hAnsi="Times New Roman" w:cs="Times New Roman"/>
        </w:rPr>
      </w:pPr>
      <w:r w:rsidRPr="009F2D7B">
        <w:rPr>
          <w:rFonts w:ascii="Times New Roman" w:hAnsi="Times New Roman" w:cs="Times New Roman"/>
          <w:b/>
          <w:bCs/>
        </w:rPr>
        <w:t>PRAYERS OF PETITION</w:t>
      </w:r>
      <w:r>
        <w:rPr>
          <w:rFonts w:ascii="Times New Roman" w:hAnsi="Times New Roman" w:cs="Times New Roman"/>
          <w:b/>
          <w:bCs/>
        </w:rPr>
        <w:t>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Always involve </w:t>
      </w:r>
      <w:r w:rsidRPr="009F2D7B">
        <w:rPr>
          <w:rFonts w:ascii="Times New Roman" w:hAnsi="Times New Roman" w:cs="Times New Roman"/>
          <w:b/>
          <w:bCs/>
          <w:i/>
          <w:iCs/>
        </w:rPr>
        <w:t>ACTION</w:t>
      </w:r>
    </w:p>
    <w:p w14:paraId="69CB9C1C" w14:textId="77777777" w:rsidR="009F2D7B" w:rsidRDefault="009F2D7B" w:rsidP="001F0991">
      <w:pPr>
        <w:spacing w:after="0" w:line="240" w:lineRule="auto"/>
        <w:rPr>
          <w:rFonts w:ascii="Times New Roman" w:hAnsi="Times New Roman" w:cs="Times New Roman"/>
        </w:rPr>
      </w:pPr>
    </w:p>
    <w:p w14:paraId="766A947B" w14:textId="7D6BB3A3" w:rsidR="009F2D7B" w:rsidRDefault="009F2D7B" w:rsidP="009F2D7B">
      <w:pPr>
        <w:spacing w:after="0" w:line="240" w:lineRule="auto"/>
        <w:rPr>
          <w:rFonts w:ascii="Times New Roman" w:hAnsi="Times New Roman" w:cs="Times New Roman"/>
        </w:rPr>
      </w:pPr>
      <w:r w:rsidRPr="00D609D0">
        <w:rPr>
          <w:rFonts w:ascii="Times New Roman" w:hAnsi="Times New Roman" w:cs="Times New Roman"/>
          <w:b/>
          <w:bCs/>
        </w:rPr>
        <w:t>We SING TOGETHER…</w:t>
      </w:r>
      <w:r>
        <w:rPr>
          <w:rFonts w:ascii="Times New Roman" w:hAnsi="Times New Roman" w:cs="Times New Roman"/>
        </w:rPr>
        <w:tab/>
      </w:r>
      <w:r w:rsidRPr="009F2D7B">
        <w:rPr>
          <w:rFonts w:ascii="Times New Roman" w:hAnsi="Times New Roman" w:cs="Times New Roman"/>
        </w:rPr>
        <w:t xml:space="preserve">Kum bay </w:t>
      </w:r>
      <w:proofErr w:type="spellStart"/>
      <w:r w:rsidRPr="009F2D7B">
        <w:rPr>
          <w:rFonts w:ascii="Times New Roman" w:hAnsi="Times New Roman" w:cs="Times New Roman"/>
        </w:rPr>
        <w:t>ya</w:t>
      </w:r>
      <w:proofErr w:type="spellEnd"/>
      <w:r w:rsidRPr="009F2D7B">
        <w:rPr>
          <w:rFonts w:ascii="Times New Roman" w:hAnsi="Times New Roman" w:cs="Times New Roman"/>
        </w:rPr>
        <w:t xml:space="preserve">, my </w:t>
      </w:r>
      <w:r w:rsidR="00EE083A">
        <w:rPr>
          <w:rFonts w:ascii="Times New Roman" w:hAnsi="Times New Roman" w:cs="Times New Roman"/>
        </w:rPr>
        <w:t>L</w:t>
      </w:r>
      <w:r w:rsidRPr="009F2D7B">
        <w:rPr>
          <w:rFonts w:ascii="Times New Roman" w:hAnsi="Times New Roman" w:cs="Times New Roman"/>
        </w:rPr>
        <w:t xml:space="preserve">ord, </w:t>
      </w:r>
      <w:proofErr w:type="spellStart"/>
      <w:r w:rsidRPr="009F2D7B">
        <w:rPr>
          <w:rFonts w:ascii="Times New Roman" w:hAnsi="Times New Roman" w:cs="Times New Roman"/>
        </w:rPr>
        <w:t>kum</w:t>
      </w:r>
      <w:proofErr w:type="spellEnd"/>
      <w:r w:rsidRPr="009F2D7B">
        <w:rPr>
          <w:rFonts w:ascii="Times New Roman" w:hAnsi="Times New Roman" w:cs="Times New Roman"/>
        </w:rPr>
        <w:t xml:space="preserve"> bay </w:t>
      </w:r>
      <w:proofErr w:type="spellStart"/>
      <w:r w:rsidRPr="009F2D7B">
        <w:rPr>
          <w:rFonts w:ascii="Times New Roman" w:hAnsi="Times New Roman" w:cs="Times New Roman"/>
        </w:rPr>
        <w:t>ya</w:t>
      </w:r>
      <w:proofErr w:type="spellEnd"/>
      <w:r w:rsidRPr="009F2D7B">
        <w:rPr>
          <w:rFonts w:ascii="Times New Roman" w:hAnsi="Times New Roman" w:cs="Times New Roman"/>
        </w:rPr>
        <w:t xml:space="preserve">! </w:t>
      </w:r>
    </w:p>
    <w:p w14:paraId="03B91AB1" w14:textId="2830E269" w:rsidR="009F2D7B" w:rsidRDefault="009F2D7B" w:rsidP="009F2D7B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9F2D7B">
        <w:rPr>
          <w:rFonts w:ascii="Times New Roman" w:hAnsi="Times New Roman" w:cs="Times New Roman"/>
        </w:rPr>
        <w:t>(H+Ps 525 – vs 1-3)</w:t>
      </w:r>
    </w:p>
    <w:p w14:paraId="0307F1E3" w14:textId="77777777" w:rsidR="00A76369" w:rsidRDefault="00A76369" w:rsidP="001F0991">
      <w:pPr>
        <w:spacing w:after="0" w:line="240" w:lineRule="auto"/>
        <w:rPr>
          <w:rFonts w:ascii="Times New Roman" w:hAnsi="Times New Roman" w:cs="Times New Roman"/>
        </w:rPr>
      </w:pPr>
    </w:p>
    <w:p w14:paraId="7809F186" w14:textId="77777777" w:rsidR="00CE30ED" w:rsidRDefault="00CE30ED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25DA78" w14:textId="42B0145C" w:rsidR="001F0991" w:rsidRPr="001F0991" w:rsidRDefault="001F0991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F0991">
        <w:rPr>
          <w:rFonts w:ascii="Times New Roman" w:hAnsi="Times New Roman" w:cs="Times New Roman"/>
          <w:b/>
          <w:bCs/>
        </w:rPr>
        <w:t xml:space="preserve">Reflection 4 - </w:t>
      </w:r>
      <w:bookmarkStart w:id="3" w:name="_Hlk212540566"/>
      <w:r w:rsidRPr="001F0991">
        <w:rPr>
          <w:rFonts w:ascii="Times New Roman" w:hAnsi="Times New Roman" w:cs="Times New Roman"/>
          <w:b/>
          <w:bCs/>
        </w:rPr>
        <w:t>Gracious God</w:t>
      </w:r>
    </w:p>
    <w:p w14:paraId="0C3AE498" w14:textId="2353598F" w:rsidR="001F0991" w:rsidRPr="00F525AA" w:rsidRDefault="001F0991" w:rsidP="00A17D93">
      <w:pPr>
        <w:spacing w:after="0" w:line="240" w:lineRule="auto"/>
        <w:rPr>
          <w:rFonts w:ascii="Times New Roman" w:hAnsi="Times New Roman" w:cs="Times New Roman"/>
          <w:i/>
          <w:iCs/>
        </w:rPr>
      </w:pPr>
      <w:bookmarkStart w:id="4" w:name="_Hlk212553470"/>
      <w:bookmarkEnd w:id="3"/>
      <w:r w:rsidRPr="00F525AA">
        <w:rPr>
          <w:rFonts w:ascii="Times New Roman" w:hAnsi="Times New Roman" w:cs="Times New Roman"/>
          <w:i/>
          <w:iCs/>
        </w:rPr>
        <w:tab/>
        <w:t>Hymn – This,</w:t>
      </w:r>
      <w:r w:rsidR="00A17D93" w:rsidRPr="00F525AA">
        <w:rPr>
          <w:rFonts w:ascii="Times New Roman" w:hAnsi="Times New Roman" w:cs="Times New Roman"/>
          <w:i/>
          <w:iCs/>
        </w:rPr>
        <w:t xml:space="preserve"> </w:t>
      </w:r>
      <w:r w:rsidRPr="00F525AA">
        <w:rPr>
          <w:rFonts w:ascii="Times New Roman" w:hAnsi="Times New Roman" w:cs="Times New Roman"/>
          <w:i/>
          <w:iCs/>
        </w:rPr>
        <w:t>this is the God we Adore</w:t>
      </w:r>
      <w:r w:rsidR="00A17D93" w:rsidRPr="00F525AA">
        <w:rPr>
          <w:rFonts w:ascii="Times New Roman" w:hAnsi="Times New Roman" w:cs="Times New Roman"/>
          <w:i/>
          <w:iCs/>
        </w:rPr>
        <w:t xml:space="preserve"> (H+Ps 277)</w:t>
      </w:r>
    </w:p>
    <w:bookmarkEnd w:id="4"/>
    <w:p w14:paraId="555B30DB" w14:textId="77777777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</w:p>
    <w:p w14:paraId="5BF55B26" w14:textId="77777777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  <w:r w:rsidRPr="00F525AA">
        <w:rPr>
          <w:rFonts w:ascii="Times New Roman" w:hAnsi="Times New Roman" w:cs="Times New Roman"/>
          <w:b/>
          <w:bCs/>
        </w:rPr>
        <w:t>IT IS GOD</w:t>
      </w:r>
      <w:r>
        <w:rPr>
          <w:rFonts w:ascii="Times New Roman" w:hAnsi="Times New Roman" w:cs="Times New Roman"/>
          <w:b/>
          <w:bCs/>
        </w:rPr>
        <w:t>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Who </w:t>
      </w:r>
      <w:r w:rsidRPr="00F525AA">
        <w:rPr>
          <w:rFonts w:ascii="Times New Roman" w:hAnsi="Times New Roman" w:cs="Times New Roman"/>
          <w:b/>
          <w:bCs/>
          <w:i/>
          <w:iCs/>
        </w:rPr>
        <w:t>CREATED US,</w:t>
      </w:r>
      <w:r w:rsidRPr="00F525AA">
        <w:rPr>
          <w:rFonts w:ascii="Times New Roman" w:hAnsi="Times New Roman" w:cs="Times New Roman"/>
          <w:b/>
          <w:bCs/>
          <w:i/>
          <w:iCs/>
        </w:rPr>
        <w:tab/>
      </w:r>
    </w:p>
    <w:p w14:paraId="48E9865F" w14:textId="6E049CE7" w:rsidR="00F525AA" w:rsidRDefault="00F525AA" w:rsidP="00F525AA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Who </w:t>
      </w:r>
      <w:r w:rsidRPr="00F525AA">
        <w:rPr>
          <w:rFonts w:ascii="Times New Roman" w:hAnsi="Times New Roman" w:cs="Times New Roman"/>
          <w:b/>
          <w:bCs/>
          <w:i/>
          <w:iCs/>
        </w:rPr>
        <w:t>INVITES US</w:t>
      </w:r>
      <w:r>
        <w:rPr>
          <w:rFonts w:ascii="Times New Roman" w:hAnsi="Times New Roman" w:cs="Times New Roman"/>
        </w:rPr>
        <w:t xml:space="preserve"> into relationship with Himself</w:t>
      </w:r>
    </w:p>
    <w:p w14:paraId="6A573BA1" w14:textId="14267C8F" w:rsidR="00F525AA" w:rsidRPr="00F525AA" w:rsidRDefault="00F525AA" w:rsidP="00F525AA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It has been this way from the 1</w:t>
      </w:r>
      <w:r w:rsidRPr="00F525A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day of Creation</w:t>
      </w:r>
    </w:p>
    <w:p w14:paraId="604B9AB1" w14:textId="19D1D48E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Throughout Scripture we see the invitation</w:t>
      </w:r>
    </w:p>
    <w:p w14:paraId="5FA19B51" w14:textId="262CE5A1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Through </w:t>
      </w:r>
      <w:r w:rsidRPr="00F525AA">
        <w:rPr>
          <w:rFonts w:ascii="Times New Roman" w:hAnsi="Times New Roman" w:cs="Times New Roman"/>
          <w:b/>
          <w:bCs/>
        </w:rPr>
        <w:t>JESUS…</w:t>
      </w:r>
    </w:p>
    <w:p w14:paraId="67A01391" w14:textId="77777777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Who… </w:t>
      </w:r>
      <w:r>
        <w:rPr>
          <w:rFonts w:ascii="Times New Roman" w:hAnsi="Times New Roman" w:cs="Times New Roman"/>
        </w:rPr>
        <w:tab/>
        <w:t xml:space="preserve">Gave up eternity,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1DC7E8" w14:textId="031B7CF2" w:rsidR="00F525AA" w:rsidRDefault="00F525AA" w:rsidP="00F525AA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Limited himself to flesh and bone</w:t>
      </w:r>
    </w:p>
    <w:p w14:paraId="7D06A3A6" w14:textId="1E11E361" w:rsidR="00F525AA" w:rsidRDefault="00F525AA" w:rsidP="00F525AA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Lived and Dies on the Cross</w:t>
      </w:r>
    </w:p>
    <w:p w14:paraId="2C3B494B" w14:textId="0AF8B2B6" w:rsidR="00F525AA" w:rsidRDefault="00F525AA" w:rsidP="00F525AA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Raised again after death</w:t>
      </w:r>
    </w:p>
    <w:p w14:paraId="6F8341EC" w14:textId="21F32592" w:rsidR="00F525AA" w:rsidRDefault="00F525AA" w:rsidP="00F525AA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 the Holy Spirit to be our Companion</w:t>
      </w:r>
    </w:p>
    <w:p w14:paraId="38F88075" w14:textId="77777777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</w:p>
    <w:p w14:paraId="5F5CD98D" w14:textId="638FF9C0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  <w:r w:rsidRPr="00F525AA">
        <w:rPr>
          <w:rFonts w:ascii="Times New Roman" w:hAnsi="Times New Roman" w:cs="Times New Roman"/>
          <w:b/>
          <w:bCs/>
        </w:rPr>
        <w:t>In GOD’s GRACE…</w:t>
      </w:r>
      <w:r>
        <w:rPr>
          <w:rFonts w:ascii="Times New Roman" w:hAnsi="Times New Roman" w:cs="Times New Roman"/>
        </w:rPr>
        <w:tab/>
      </w:r>
      <w:r w:rsidRPr="00F525AA">
        <w:rPr>
          <w:rFonts w:ascii="Times New Roman" w:hAnsi="Times New Roman" w:cs="Times New Roman"/>
          <w:b/>
          <w:bCs/>
          <w:i/>
          <w:iCs/>
        </w:rPr>
        <w:t>HE DID IT ALL</w:t>
      </w:r>
      <w:r>
        <w:rPr>
          <w:rFonts w:ascii="Times New Roman" w:hAnsi="Times New Roman" w:cs="Times New Roman"/>
        </w:rPr>
        <w:t xml:space="preserve"> for You and Me</w:t>
      </w:r>
      <w:r w:rsidR="000976E8">
        <w:rPr>
          <w:rFonts w:ascii="Times New Roman" w:hAnsi="Times New Roman" w:cs="Times New Roman"/>
        </w:rPr>
        <w:t>…</w:t>
      </w:r>
    </w:p>
    <w:p w14:paraId="64B0370B" w14:textId="7EB790CC" w:rsidR="000976E8" w:rsidRPr="000976E8" w:rsidRDefault="000976E8" w:rsidP="001F099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This is our </w:t>
      </w:r>
      <w:r w:rsidRPr="000976E8">
        <w:rPr>
          <w:rFonts w:ascii="Times New Roman" w:hAnsi="Times New Roman" w:cs="Times New Roman"/>
          <w:b/>
          <w:bCs/>
        </w:rPr>
        <w:t>Gracious God</w:t>
      </w:r>
    </w:p>
    <w:p w14:paraId="2646DE6E" w14:textId="77777777" w:rsidR="00F525AA" w:rsidRDefault="00F525AA" w:rsidP="001F0991">
      <w:pPr>
        <w:spacing w:after="0" w:line="240" w:lineRule="auto"/>
        <w:rPr>
          <w:rFonts w:ascii="Times New Roman" w:hAnsi="Times New Roman" w:cs="Times New Roman"/>
        </w:rPr>
      </w:pPr>
    </w:p>
    <w:p w14:paraId="179B8A34" w14:textId="3C3627F7" w:rsidR="00F525AA" w:rsidRDefault="00C767D2" w:rsidP="001F099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Our </w:t>
      </w:r>
      <w:r w:rsidRPr="00C767D2">
        <w:rPr>
          <w:rFonts w:ascii="Times New Roman" w:hAnsi="Times New Roman" w:cs="Times New Roman"/>
          <w:b/>
          <w:bCs/>
        </w:rPr>
        <w:t xml:space="preserve">Statement of </w:t>
      </w:r>
      <w:proofErr w:type="gramStart"/>
      <w:r w:rsidRPr="00C767D2">
        <w:rPr>
          <w:rFonts w:ascii="Times New Roman" w:hAnsi="Times New Roman" w:cs="Times New Roman"/>
          <w:b/>
          <w:bCs/>
        </w:rPr>
        <w:t>FAITH</w:t>
      </w:r>
      <w:r>
        <w:rPr>
          <w:rFonts w:ascii="Times New Roman" w:hAnsi="Times New Roman" w:cs="Times New Roman"/>
        </w:rPr>
        <w:t xml:space="preserve">,  </w:t>
      </w:r>
      <w:r w:rsidRPr="00C767D2">
        <w:rPr>
          <w:rFonts w:ascii="Times New Roman" w:hAnsi="Times New Roman" w:cs="Times New Roman"/>
          <w:b/>
          <w:bCs/>
          <w:i/>
          <w:iCs/>
        </w:rPr>
        <w:t>The</w:t>
      </w:r>
      <w:proofErr w:type="gramEnd"/>
      <w:r w:rsidRPr="00C767D2">
        <w:rPr>
          <w:rFonts w:ascii="Times New Roman" w:hAnsi="Times New Roman" w:cs="Times New Roman"/>
          <w:b/>
          <w:bCs/>
          <w:i/>
          <w:iCs/>
        </w:rPr>
        <w:t xml:space="preserve"> Apostle’s Creed</w:t>
      </w:r>
      <w:r>
        <w:rPr>
          <w:rFonts w:ascii="Times New Roman" w:hAnsi="Times New Roman" w:cs="Times New Roman"/>
          <w:b/>
          <w:bCs/>
          <w:i/>
          <w:iCs/>
        </w:rPr>
        <w:t>…</w:t>
      </w:r>
    </w:p>
    <w:p w14:paraId="3C860469" w14:textId="6A670CCC" w:rsidR="00C767D2" w:rsidRDefault="00C767D2" w:rsidP="001F0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>Expresses Who God is and What he has done for us.</w:t>
      </w:r>
    </w:p>
    <w:p w14:paraId="00413412" w14:textId="77777777" w:rsidR="00C767D2" w:rsidRDefault="00C767D2" w:rsidP="001F0991">
      <w:pPr>
        <w:spacing w:after="0" w:line="240" w:lineRule="auto"/>
        <w:rPr>
          <w:rFonts w:ascii="Times New Roman" w:hAnsi="Times New Roman" w:cs="Times New Roman"/>
        </w:rPr>
      </w:pPr>
    </w:p>
    <w:p w14:paraId="5D1FB8F3" w14:textId="42A7C57D" w:rsidR="00C767D2" w:rsidRPr="00C767D2" w:rsidRDefault="00C767D2" w:rsidP="001F0991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READ WITH ME:</w:t>
      </w:r>
      <w:r>
        <w:rPr>
          <w:rFonts w:ascii="Times New Roman" w:hAnsi="Times New Roman" w:cs="Times New Roman"/>
        </w:rPr>
        <w:tab/>
      </w:r>
      <w:r w:rsidRPr="00C767D2">
        <w:rPr>
          <w:rFonts w:ascii="Times New Roman" w:hAnsi="Times New Roman" w:cs="Times New Roman"/>
          <w:i/>
          <w:iCs/>
        </w:rPr>
        <w:t>(on the Screen)</w:t>
      </w:r>
    </w:p>
    <w:p w14:paraId="54E91F20" w14:textId="77777777" w:rsidR="00C767D2" w:rsidRDefault="001F0991" w:rsidP="001F0991">
      <w:pPr>
        <w:spacing w:after="0" w:line="240" w:lineRule="auto"/>
        <w:rPr>
          <w:rFonts w:ascii="Times New Roman" w:hAnsi="Times New Roman" w:cs="Times New Roman"/>
        </w:rPr>
      </w:pPr>
      <w:r w:rsidRPr="001F0991">
        <w:rPr>
          <w:rFonts w:ascii="Times New Roman" w:hAnsi="Times New Roman" w:cs="Times New Roman"/>
        </w:rPr>
        <w:lastRenderedPageBreak/>
        <w:tab/>
      </w:r>
    </w:p>
    <w:p w14:paraId="26914CD1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>I believe in God, the Father almighty,</w:t>
      </w:r>
    </w:p>
    <w:p w14:paraId="2F3CC3A5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creator of heaven and earth.</w:t>
      </w:r>
    </w:p>
    <w:p w14:paraId="492A62FD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</w:p>
    <w:p w14:paraId="7A2459C6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>I believe in Jesus Christ, his only Son, our Lord,</w:t>
      </w:r>
    </w:p>
    <w:p w14:paraId="5F950746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who was conceived by the Holy Spirit</w:t>
      </w:r>
    </w:p>
    <w:p w14:paraId="7344FC7E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and born of the virgin Mary.</w:t>
      </w:r>
    </w:p>
    <w:p w14:paraId="3897557A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He suffered under Pontius Pilate,</w:t>
      </w:r>
    </w:p>
    <w:p w14:paraId="20B6EBC9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was crucified, died, and was buried;</w:t>
      </w:r>
    </w:p>
    <w:p w14:paraId="248035EB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he descended to hell.</w:t>
      </w:r>
    </w:p>
    <w:p w14:paraId="65A13F2D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The third day he rose again from the dead.</w:t>
      </w:r>
    </w:p>
    <w:p w14:paraId="76019423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He ascended to heaven</w:t>
      </w:r>
    </w:p>
    <w:p w14:paraId="359CE70B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and is seated at the right hand of God the Father almighty.</w:t>
      </w:r>
    </w:p>
    <w:p w14:paraId="5F58733A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From there he will come to judge the living and the dead.</w:t>
      </w:r>
    </w:p>
    <w:p w14:paraId="5F4956EE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</w:p>
    <w:p w14:paraId="1B98C0A7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>I believe in the Holy Spirit,</w:t>
      </w:r>
    </w:p>
    <w:p w14:paraId="4E23987D" w14:textId="35D50E5E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the holy catholic church,</w:t>
      </w:r>
    </w:p>
    <w:p w14:paraId="469DDABC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the communion of saints,</w:t>
      </w:r>
    </w:p>
    <w:p w14:paraId="30DD4AA5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the forgiveness of sins,</w:t>
      </w:r>
    </w:p>
    <w:p w14:paraId="34856872" w14:textId="77777777" w:rsidR="003F7C39" w:rsidRPr="003F7C39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the resurrection of the body,</w:t>
      </w:r>
    </w:p>
    <w:p w14:paraId="7839A028" w14:textId="7D04A258" w:rsidR="00C767D2" w:rsidRDefault="003F7C39" w:rsidP="003F7C39">
      <w:pPr>
        <w:spacing w:after="0" w:line="240" w:lineRule="auto"/>
        <w:rPr>
          <w:rFonts w:ascii="Times New Roman" w:hAnsi="Times New Roman" w:cs="Times New Roman"/>
        </w:rPr>
      </w:pPr>
      <w:r w:rsidRPr="003F7C39">
        <w:rPr>
          <w:rFonts w:ascii="Times New Roman" w:hAnsi="Times New Roman" w:cs="Times New Roman"/>
        </w:rPr>
        <w:t xml:space="preserve">      and the life everlasting. Amen.</w:t>
      </w:r>
    </w:p>
    <w:p w14:paraId="11A6751E" w14:textId="77777777" w:rsidR="00C767D2" w:rsidRDefault="00C767D2" w:rsidP="001F0991">
      <w:pPr>
        <w:spacing w:after="0" w:line="240" w:lineRule="auto"/>
        <w:rPr>
          <w:rFonts w:ascii="Times New Roman" w:hAnsi="Times New Roman" w:cs="Times New Roman"/>
        </w:rPr>
      </w:pPr>
    </w:p>
    <w:p w14:paraId="29861648" w14:textId="77777777" w:rsidR="000976E8" w:rsidRDefault="000976E8" w:rsidP="000976E8">
      <w:pPr>
        <w:spacing w:after="0" w:line="240" w:lineRule="auto"/>
        <w:rPr>
          <w:rFonts w:ascii="Times New Roman" w:hAnsi="Times New Roman" w:cs="Times New Roman"/>
        </w:rPr>
      </w:pPr>
      <w:r w:rsidRPr="00F525AA">
        <w:rPr>
          <w:rFonts w:ascii="Times New Roman" w:hAnsi="Times New Roman" w:cs="Times New Roman"/>
          <w:b/>
          <w:bCs/>
        </w:rPr>
        <w:t>In GOD’s GRACE…</w:t>
      </w:r>
      <w:r>
        <w:rPr>
          <w:rFonts w:ascii="Times New Roman" w:hAnsi="Times New Roman" w:cs="Times New Roman"/>
        </w:rPr>
        <w:tab/>
      </w:r>
      <w:r w:rsidRPr="00F525AA">
        <w:rPr>
          <w:rFonts w:ascii="Times New Roman" w:hAnsi="Times New Roman" w:cs="Times New Roman"/>
          <w:b/>
          <w:bCs/>
          <w:i/>
          <w:iCs/>
        </w:rPr>
        <w:t>HE DID IT ALL</w:t>
      </w:r>
      <w:r>
        <w:rPr>
          <w:rFonts w:ascii="Times New Roman" w:hAnsi="Times New Roman" w:cs="Times New Roman"/>
        </w:rPr>
        <w:t xml:space="preserve"> for You and Me…</w:t>
      </w:r>
    </w:p>
    <w:p w14:paraId="18119E54" w14:textId="77777777" w:rsidR="000976E8" w:rsidRPr="000976E8" w:rsidRDefault="000976E8" w:rsidP="000976E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This is our </w:t>
      </w:r>
      <w:r w:rsidRPr="000976E8">
        <w:rPr>
          <w:rFonts w:ascii="Times New Roman" w:hAnsi="Times New Roman" w:cs="Times New Roman"/>
          <w:b/>
          <w:bCs/>
        </w:rPr>
        <w:t>Gracious God</w:t>
      </w:r>
    </w:p>
    <w:p w14:paraId="7880B1DD" w14:textId="77777777" w:rsidR="000976E8" w:rsidRDefault="000976E8" w:rsidP="001F0991">
      <w:pPr>
        <w:spacing w:after="0" w:line="240" w:lineRule="auto"/>
        <w:rPr>
          <w:rFonts w:ascii="Times New Roman" w:hAnsi="Times New Roman" w:cs="Times New Roman"/>
        </w:rPr>
      </w:pPr>
    </w:p>
    <w:p w14:paraId="53790976" w14:textId="77777777" w:rsidR="000976E8" w:rsidRDefault="000976E8" w:rsidP="000976E8">
      <w:pPr>
        <w:spacing w:after="0" w:line="240" w:lineRule="auto"/>
        <w:rPr>
          <w:rFonts w:ascii="Times New Roman" w:hAnsi="Times New Roman" w:cs="Times New Roman"/>
        </w:rPr>
      </w:pPr>
      <w:r w:rsidRPr="00D609D0">
        <w:rPr>
          <w:rFonts w:ascii="Times New Roman" w:hAnsi="Times New Roman" w:cs="Times New Roman"/>
          <w:b/>
          <w:bCs/>
        </w:rPr>
        <w:t>We SING TOGETHER…</w:t>
      </w:r>
      <w:r>
        <w:rPr>
          <w:rFonts w:ascii="Times New Roman" w:hAnsi="Times New Roman" w:cs="Times New Roman"/>
        </w:rPr>
        <w:tab/>
      </w:r>
      <w:r w:rsidRPr="000976E8">
        <w:rPr>
          <w:rFonts w:ascii="Times New Roman" w:hAnsi="Times New Roman" w:cs="Times New Roman"/>
        </w:rPr>
        <w:t>This, this is the God we Adore (H+Ps 277)</w:t>
      </w:r>
      <w:r w:rsidRPr="009F2D7B">
        <w:rPr>
          <w:rFonts w:ascii="Times New Roman" w:hAnsi="Times New Roman" w:cs="Times New Roman"/>
        </w:rPr>
        <w:t xml:space="preserve"> </w:t>
      </w:r>
    </w:p>
    <w:p w14:paraId="0ADBC467" w14:textId="77777777" w:rsidR="00C767D2" w:rsidRDefault="00C767D2" w:rsidP="001F0991">
      <w:pPr>
        <w:spacing w:after="0" w:line="240" w:lineRule="auto"/>
        <w:rPr>
          <w:rFonts w:ascii="Times New Roman" w:hAnsi="Times New Roman" w:cs="Times New Roman"/>
        </w:rPr>
      </w:pPr>
    </w:p>
    <w:p w14:paraId="076E011F" w14:textId="77777777" w:rsidR="000976E8" w:rsidRDefault="000976E8" w:rsidP="001F0991">
      <w:pPr>
        <w:spacing w:after="0" w:line="240" w:lineRule="auto"/>
        <w:rPr>
          <w:rFonts w:ascii="Times New Roman" w:hAnsi="Times New Roman" w:cs="Times New Roman"/>
        </w:rPr>
      </w:pPr>
    </w:p>
    <w:p w14:paraId="26426D85" w14:textId="54F69621" w:rsidR="00C767D2" w:rsidRPr="000976E8" w:rsidRDefault="00C767D2" w:rsidP="001F0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031EB" w14:textId="77777777" w:rsidR="00B666D8" w:rsidRDefault="00B666D8" w:rsidP="008E0F78">
      <w:pPr>
        <w:spacing w:after="0" w:line="240" w:lineRule="auto"/>
        <w:rPr>
          <w:rFonts w:ascii="Times New Roman" w:hAnsi="Times New Roman" w:cs="Times New Roman"/>
        </w:rPr>
      </w:pPr>
    </w:p>
    <w:p w14:paraId="4C13D568" w14:textId="2FEED3FE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78478F9C" w14:textId="6C5D59CB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544A9FFB" w14:textId="4DE834ED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604352A5" w14:textId="11C66906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03B7BFEF" w14:textId="3B4AE281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42E04EEC" w14:textId="77777777" w:rsidR="008C78EC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55EC9D3E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09446B63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38839D7A" w14:textId="2C3D2205" w:rsidR="00E43DA5" w:rsidRDefault="00E43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C13E68" w14:textId="0E47118A" w:rsidR="00E43DA5" w:rsidRPr="003174AE" w:rsidRDefault="00E43DA5" w:rsidP="00E43DA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B578F">
        <w:rPr>
          <w:rFonts w:ascii="Times New Roman" w:hAnsi="Times New Roman" w:cs="Times New Roman"/>
          <w:b/>
          <w:bCs/>
        </w:rPr>
        <w:lastRenderedPageBreak/>
        <w:t>Psalm 63</w:t>
      </w:r>
      <w:r w:rsidR="003174AE">
        <w:rPr>
          <w:rFonts w:ascii="Times New Roman" w:hAnsi="Times New Roman" w:cs="Times New Roman"/>
          <w:b/>
          <w:bCs/>
        </w:rPr>
        <w:tab/>
      </w:r>
      <w:r w:rsidR="003174AE">
        <w:rPr>
          <w:rFonts w:ascii="Times New Roman" w:hAnsi="Times New Roman" w:cs="Times New Roman"/>
          <w:i/>
          <w:iCs/>
        </w:rPr>
        <w:t>(GNT)</w:t>
      </w:r>
    </w:p>
    <w:p w14:paraId="6983E2A9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39B6728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578F">
        <w:rPr>
          <w:rFonts w:ascii="Times New Roman" w:hAnsi="Times New Roman" w:cs="Times New Roman"/>
          <w:b/>
          <w:bCs/>
        </w:rPr>
        <w:t>Longing for God</w:t>
      </w:r>
    </w:p>
    <w:p w14:paraId="7BD1235F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O God, you are my God,</w:t>
      </w:r>
    </w:p>
    <w:p w14:paraId="2146FC68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I long for you.</w:t>
      </w:r>
    </w:p>
    <w:p w14:paraId="3B4DF63A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My whole being desires you;</w:t>
      </w:r>
    </w:p>
    <w:p w14:paraId="38EBDDBF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like a dry, worn-out, and waterless land,</w:t>
      </w:r>
    </w:p>
    <w:p w14:paraId="4BA6B796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my soul is thirsty for you.</w:t>
      </w:r>
    </w:p>
    <w:p w14:paraId="55DDCF1B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Let me see you in the sanctuary;</w:t>
      </w:r>
    </w:p>
    <w:p w14:paraId="395F21F1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let me see how mighty and glorious you are.</w:t>
      </w:r>
    </w:p>
    <w:p w14:paraId="11A5D9F1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Your constant love is better than life itself,</w:t>
      </w:r>
    </w:p>
    <w:p w14:paraId="22A6BFA7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</w:t>
      </w:r>
      <w:proofErr w:type="gramStart"/>
      <w:r w:rsidRPr="00EB578F">
        <w:rPr>
          <w:rFonts w:ascii="Times New Roman" w:hAnsi="Times New Roman" w:cs="Times New Roman"/>
        </w:rPr>
        <w:t>so</w:t>
      </w:r>
      <w:proofErr w:type="gramEnd"/>
      <w:r w:rsidRPr="00EB578F">
        <w:rPr>
          <w:rFonts w:ascii="Times New Roman" w:hAnsi="Times New Roman" w:cs="Times New Roman"/>
        </w:rPr>
        <w:t xml:space="preserve"> I will praise you.</w:t>
      </w:r>
    </w:p>
    <w:p w14:paraId="72133FFC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I will give you thanks as long as I live;</w:t>
      </w:r>
    </w:p>
    <w:p w14:paraId="678A89FA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I will raise my hands to you in prayer.</w:t>
      </w:r>
    </w:p>
    <w:p w14:paraId="48DC1728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My soul will feast and be satisfied,</w:t>
      </w:r>
    </w:p>
    <w:p w14:paraId="3E71437B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I will sing glad songs of praise to you.</w:t>
      </w:r>
    </w:p>
    <w:p w14:paraId="1A369962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A6F3F5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As I lie in bed, I remember you;</w:t>
      </w:r>
    </w:p>
    <w:p w14:paraId="0EE9D00E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all night long I think of you,</w:t>
      </w:r>
    </w:p>
    <w:p w14:paraId="3ADF5897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</w:t>
      </w:r>
      <w:r w:rsidRPr="00EB578F">
        <w:rPr>
          <w:rFonts w:ascii="Times New Roman" w:hAnsi="Times New Roman" w:cs="Times New Roman"/>
        </w:rPr>
        <w:t>ecause you have always been my help.</w:t>
      </w:r>
    </w:p>
    <w:p w14:paraId="255678D7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In the shadow of your </w:t>
      </w:r>
      <w:proofErr w:type="gramStart"/>
      <w:r w:rsidRPr="00EB578F">
        <w:rPr>
          <w:rFonts w:ascii="Times New Roman" w:hAnsi="Times New Roman" w:cs="Times New Roman"/>
        </w:rPr>
        <w:t>wings</w:t>
      </w:r>
      <w:proofErr w:type="gramEnd"/>
      <w:r w:rsidRPr="00EB578F">
        <w:rPr>
          <w:rFonts w:ascii="Times New Roman" w:hAnsi="Times New Roman" w:cs="Times New Roman"/>
        </w:rPr>
        <w:t xml:space="preserve"> I sing for joy.</w:t>
      </w:r>
    </w:p>
    <w:p w14:paraId="01669DBC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B578F">
        <w:rPr>
          <w:rFonts w:ascii="Times New Roman" w:hAnsi="Times New Roman" w:cs="Times New Roman"/>
        </w:rPr>
        <w:t xml:space="preserve"> cling to you,</w:t>
      </w:r>
    </w:p>
    <w:p w14:paraId="58BDEFAA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your hand keeps me safe.</w:t>
      </w:r>
    </w:p>
    <w:p w14:paraId="09A039B5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2D297BD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Those who are trying to kill me</w:t>
      </w:r>
    </w:p>
    <w:p w14:paraId="44141656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will go down into the world of the dead.</w:t>
      </w:r>
    </w:p>
    <w:p w14:paraId="51A9B191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They will be killed in battle,</w:t>
      </w:r>
    </w:p>
    <w:p w14:paraId="760DD6B9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their bodies eaten by wolves.</w:t>
      </w:r>
    </w:p>
    <w:p w14:paraId="0BF36940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Because God gives him victory,</w:t>
      </w:r>
    </w:p>
    <w:p w14:paraId="14198169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the king will rejoice.</w:t>
      </w:r>
    </w:p>
    <w:p w14:paraId="318665B9" w14:textId="77777777" w:rsidR="00E43DA5" w:rsidRPr="00EB578F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Those who make promises in God's name will praise him,</w:t>
      </w:r>
    </w:p>
    <w:p w14:paraId="0BF9361D" w14:textId="77777777" w:rsidR="00E43DA5" w:rsidRDefault="00E43DA5" w:rsidP="00E43DA5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but the mouths of liars will be shut.</w:t>
      </w:r>
    </w:p>
    <w:p w14:paraId="404EE558" w14:textId="77777777" w:rsidR="00E43DA5" w:rsidRDefault="00E43DA5" w:rsidP="009C2DAF">
      <w:pPr>
        <w:spacing w:after="0" w:line="240" w:lineRule="auto"/>
        <w:rPr>
          <w:rFonts w:ascii="Times New Roman" w:hAnsi="Times New Roman" w:cs="Times New Roman"/>
        </w:rPr>
      </w:pPr>
    </w:p>
    <w:p w14:paraId="288A8FF7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34710274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09D6FEDC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3A0389B9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5EEB51A2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2CE1FABB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204E2AEF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1C8B11C7" w14:textId="577885EA" w:rsidR="003174AE" w:rsidRDefault="003174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091F77" w14:textId="11F8220B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174AE">
        <w:rPr>
          <w:rFonts w:ascii="Times New Roman" w:hAnsi="Times New Roman" w:cs="Times New Roman"/>
          <w:b/>
          <w:bCs/>
        </w:rPr>
        <w:lastRenderedPageBreak/>
        <w:t>Psalm 63</w:t>
      </w:r>
      <w:r>
        <w:rPr>
          <w:rFonts w:ascii="Times New Roman" w:hAnsi="Times New Roman" w:cs="Times New Roman"/>
        </w:rPr>
        <w:tab/>
      </w:r>
      <w:r w:rsidRPr="003174AE">
        <w:rPr>
          <w:rFonts w:ascii="Times New Roman" w:hAnsi="Times New Roman" w:cs="Times New Roman"/>
          <w:i/>
          <w:iCs/>
        </w:rPr>
        <w:t>(</w:t>
      </w:r>
      <w:r w:rsidRPr="003174AE">
        <w:rPr>
          <w:rFonts w:ascii="Times New Roman" w:hAnsi="Times New Roman" w:cs="Times New Roman"/>
          <w:i/>
          <w:iCs/>
        </w:rPr>
        <w:t>The Message</w:t>
      </w:r>
      <w:r w:rsidRPr="003174AE">
        <w:rPr>
          <w:rFonts w:ascii="Times New Roman" w:hAnsi="Times New Roman" w:cs="Times New Roman"/>
          <w:i/>
          <w:iCs/>
        </w:rPr>
        <w:t>)</w:t>
      </w:r>
    </w:p>
    <w:p w14:paraId="3DAE4127" w14:textId="77777777" w:rsid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</w:p>
    <w:p w14:paraId="5709149C" w14:textId="4066A911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God—</w:t>
      </w:r>
      <w:proofErr w:type="gramStart"/>
      <w:r w:rsidRPr="003174AE">
        <w:rPr>
          <w:rFonts w:ascii="Times New Roman" w:hAnsi="Times New Roman" w:cs="Times New Roman"/>
        </w:rPr>
        <w:t>you’re</w:t>
      </w:r>
      <w:proofErr w:type="gramEnd"/>
      <w:r w:rsidRPr="003174AE">
        <w:rPr>
          <w:rFonts w:ascii="Times New Roman" w:hAnsi="Times New Roman" w:cs="Times New Roman"/>
        </w:rPr>
        <w:t xml:space="preserve"> my God!</w:t>
      </w:r>
    </w:p>
    <w:p w14:paraId="12689298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I </w:t>
      </w:r>
      <w:proofErr w:type="gramStart"/>
      <w:r w:rsidRPr="003174AE">
        <w:rPr>
          <w:rFonts w:ascii="Times New Roman" w:hAnsi="Times New Roman" w:cs="Times New Roman"/>
        </w:rPr>
        <w:t>can’t</w:t>
      </w:r>
      <w:proofErr w:type="gramEnd"/>
      <w:r w:rsidRPr="003174AE">
        <w:rPr>
          <w:rFonts w:ascii="Times New Roman" w:hAnsi="Times New Roman" w:cs="Times New Roman"/>
        </w:rPr>
        <w:t xml:space="preserve"> get enough of you!</w:t>
      </w:r>
    </w:p>
    <w:p w14:paraId="50CC969A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174AE">
        <w:rPr>
          <w:rFonts w:ascii="Times New Roman" w:hAnsi="Times New Roman" w:cs="Times New Roman"/>
        </w:rPr>
        <w:t>I’ve</w:t>
      </w:r>
      <w:proofErr w:type="gramEnd"/>
      <w:r w:rsidRPr="003174AE">
        <w:rPr>
          <w:rFonts w:ascii="Times New Roman" w:hAnsi="Times New Roman" w:cs="Times New Roman"/>
        </w:rPr>
        <w:t xml:space="preserve"> worked up such hunger and thirst for God,</w:t>
      </w:r>
    </w:p>
    <w:p w14:paraId="53BA736D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traveling across dry and weary deserts.</w:t>
      </w:r>
    </w:p>
    <w:p w14:paraId="32EB0280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</w:p>
    <w:p w14:paraId="7CCBC389" w14:textId="1A8A51DA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So here I am in the place of worship, eyes open,</w:t>
      </w:r>
    </w:p>
    <w:p w14:paraId="30195336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drinking in your strength and glory.</w:t>
      </w:r>
    </w:p>
    <w:p w14:paraId="5699FC95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In your generous love I am really living at last!</w:t>
      </w:r>
    </w:p>
    <w:p w14:paraId="6C7BC248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My lips brim praises like fountains.</w:t>
      </w:r>
    </w:p>
    <w:p w14:paraId="62D94269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I bless you every time I take a breath;</w:t>
      </w:r>
    </w:p>
    <w:p w14:paraId="43D59288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My arms wave like banners of praise to you.</w:t>
      </w:r>
    </w:p>
    <w:p w14:paraId="736343D2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</w:p>
    <w:p w14:paraId="422DB604" w14:textId="02C2001F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I eat my fill of prime rib and gravy;</w:t>
      </w:r>
    </w:p>
    <w:p w14:paraId="6EAC927D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I smack my lips. </w:t>
      </w:r>
      <w:proofErr w:type="gramStart"/>
      <w:r w:rsidRPr="003174AE">
        <w:rPr>
          <w:rFonts w:ascii="Times New Roman" w:hAnsi="Times New Roman" w:cs="Times New Roman"/>
        </w:rPr>
        <w:t>It’s</w:t>
      </w:r>
      <w:proofErr w:type="gramEnd"/>
      <w:r w:rsidRPr="003174AE">
        <w:rPr>
          <w:rFonts w:ascii="Times New Roman" w:hAnsi="Times New Roman" w:cs="Times New Roman"/>
        </w:rPr>
        <w:t xml:space="preserve"> time to shout praises!</w:t>
      </w:r>
    </w:p>
    <w:p w14:paraId="6D7CB9D9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If </w:t>
      </w:r>
      <w:proofErr w:type="gramStart"/>
      <w:r w:rsidRPr="003174AE">
        <w:rPr>
          <w:rFonts w:ascii="Times New Roman" w:hAnsi="Times New Roman" w:cs="Times New Roman"/>
        </w:rPr>
        <w:t>I’m</w:t>
      </w:r>
      <w:proofErr w:type="gramEnd"/>
      <w:r w:rsidRPr="003174AE">
        <w:rPr>
          <w:rFonts w:ascii="Times New Roman" w:hAnsi="Times New Roman" w:cs="Times New Roman"/>
        </w:rPr>
        <w:t xml:space="preserve"> sleepless at midnight,</w:t>
      </w:r>
    </w:p>
    <w:p w14:paraId="64F29E29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I spend the hours in grateful reflection.</w:t>
      </w:r>
    </w:p>
    <w:p w14:paraId="4AAA6D20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Because </w:t>
      </w:r>
      <w:proofErr w:type="gramStart"/>
      <w:r w:rsidRPr="003174AE">
        <w:rPr>
          <w:rFonts w:ascii="Times New Roman" w:hAnsi="Times New Roman" w:cs="Times New Roman"/>
        </w:rPr>
        <w:t>you’ve</w:t>
      </w:r>
      <w:proofErr w:type="gramEnd"/>
      <w:r w:rsidRPr="003174AE">
        <w:rPr>
          <w:rFonts w:ascii="Times New Roman" w:hAnsi="Times New Roman" w:cs="Times New Roman"/>
        </w:rPr>
        <w:t xml:space="preserve"> always stood up for me,</w:t>
      </w:r>
    </w:p>
    <w:p w14:paraId="0729437D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</w:t>
      </w:r>
      <w:proofErr w:type="gramStart"/>
      <w:r w:rsidRPr="003174AE">
        <w:rPr>
          <w:rFonts w:ascii="Times New Roman" w:hAnsi="Times New Roman" w:cs="Times New Roman"/>
        </w:rPr>
        <w:t>I’m</w:t>
      </w:r>
      <w:proofErr w:type="gramEnd"/>
      <w:r w:rsidRPr="003174AE">
        <w:rPr>
          <w:rFonts w:ascii="Times New Roman" w:hAnsi="Times New Roman" w:cs="Times New Roman"/>
        </w:rPr>
        <w:t xml:space="preserve"> free to run and play.</w:t>
      </w:r>
    </w:p>
    <w:p w14:paraId="550EC43D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I hold on to you for dear life,</w:t>
      </w:r>
    </w:p>
    <w:p w14:paraId="328B29FC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and you hold me steady as a post.</w:t>
      </w:r>
    </w:p>
    <w:p w14:paraId="1FD66983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</w:p>
    <w:p w14:paraId="7F9A8C92" w14:textId="6122C3F3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Those who are out to get me are marked for doom,</w:t>
      </w:r>
    </w:p>
    <w:p w14:paraId="670FAFE7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marked for death, bound for hell.</w:t>
      </w:r>
    </w:p>
    <w:p w14:paraId="5FDC1C4A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174AE">
        <w:rPr>
          <w:rFonts w:ascii="Times New Roman" w:hAnsi="Times New Roman" w:cs="Times New Roman"/>
        </w:rPr>
        <w:t>They’ll</w:t>
      </w:r>
      <w:proofErr w:type="gramEnd"/>
      <w:r w:rsidRPr="003174AE">
        <w:rPr>
          <w:rFonts w:ascii="Times New Roman" w:hAnsi="Times New Roman" w:cs="Times New Roman"/>
        </w:rPr>
        <w:t xml:space="preserve"> die violent deaths;</w:t>
      </w:r>
    </w:p>
    <w:p w14:paraId="1A3627E4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jackals will tear them limb from limb.</w:t>
      </w:r>
    </w:p>
    <w:p w14:paraId="2AA5039C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But the king is glad in God;</w:t>
      </w:r>
    </w:p>
    <w:p w14:paraId="178850D7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his true friends spread the joy,</w:t>
      </w:r>
    </w:p>
    <w:p w14:paraId="6392016C" w14:textId="77777777" w:rsidR="003174AE" w:rsidRPr="003174AE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>While small-minded gossips</w:t>
      </w:r>
    </w:p>
    <w:p w14:paraId="45B65758" w14:textId="734D8AB6" w:rsidR="004967C7" w:rsidRDefault="003174AE" w:rsidP="003174AE">
      <w:pPr>
        <w:spacing w:after="0" w:line="240" w:lineRule="auto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   are gagged for good.</w:t>
      </w:r>
    </w:p>
    <w:p w14:paraId="10765A72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52B09E47" w14:textId="77777777" w:rsidR="004967C7" w:rsidRDefault="004967C7" w:rsidP="009C2DAF">
      <w:pPr>
        <w:spacing w:after="0" w:line="240" w:lineRule="auto"/>
        <w:rPr>
          <w:rFonts w:ascii="Times New Roman" w:hAnsi="Times New Roman" w:cs="Times New Roman"/>
        </w:rPr>
      </w:pPr>
    </w:p>
    <w:p w14:paraId="09F07C16" w14:textId="22D5C881" w:rsidR="00EC137E" w:rsidRPr="00AF3DA8" w:rsidRDefault="00EC137E" w:rsidP="00AF3DA8">
      <w:pPr>
        <w:rPr>
          <w:rFonts w:ascii="Times New Roman" w:hAnsi="Times New Roman" w:cs="Times New Roman"/>
        </w:rPr>
      </w:pPr>
    </w:p>
    <w:sectPr w:rsidR="00EC137E" w:rsidRPr="00AF3DA8" w:rsidSect="00B11A55">
      <w:pgSz w:w="8391" w:h="11906" w:code="1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83BC" w14:textId="77777777" w:rsidR="00FE758C" w:rsidRDefault="00FE758C" w:rsidP="004B00C6">
      <w:pPr>
        <w:spacing w:after="0" w:line="240" w:lineRule="auto"/>
      </w:pPr>
      <w:r>
        <w:separator/>
      </w:r>
    </w:p>
  </w:endnote>
  <w:endnote w:type="continuationSeparator" w:id="0">
    <w:p w14:paraId="18DA3561" w14:textId="77777777" w:rsidR="00FE758C" w:rsidRDefault="00FE758C" w:rsidP="004B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4517" w14:textId="77777777" w:rsidR="00FE758C" w:rsidRDefault="00FE758C" w:rsidP="004B00C6">
      <w:pPr>
        <w:spacing w:after="0" w:line="240" w:lineRule="auto"/>
      </w:pPr>
      <w:r>
        <w:separator/>
      </w:r>
    </w:p>
  </w:footnote>
  <w:footnote w:type="continuationSeparator" w:id="0">
    <w:p w14:paraId="6B8354F4" w14:textId="77777777" w:rsidR="00FE758C" w:rsidRDefault="00FE758C" w:rsidP="004B0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5"/>
    <w:rsid w:val="000308F1"/>
    <w:rsid w:val="00042C2D"/>
    <w:rsid w:val="00044DF1"/>
    <w:rsid w:val="00046F0B"/>
    <w:rsid w:val="0006121F"/>
    <w:rsid w:val="00074353"/>
    <w:rsid w:val="000976E8"/>
    <w:rsid w:val="000A1610"/>
    <w:rsid w:val="000B0722"/>
    <w:rsid w:val="000B6543"/>
    <w:rsid w:val="000F4DC3"/>
    <w:rsid w:val="000F6C9C"/>
    <w:rsid w:val="00105F8C"/>
    <w:rsid w:val="00164500"/>
    <w:rsid w:val="0019496F"/>
    <w:rsid w:val="001C7050"/>
    <w:rsid w:val="001F0991"/>
    <w:rsid w:val="001F6349"/>
    <w:rsid w:val="00295037"/>
    <w:rsid w:val="002A5C67"/>
    <w:rsid w:val="002A7BD2"/>
    <w:rsid w:val="002C1D51"/>
    <w:rsid w:val="002F5108"/>
    <w:rsid w:val="003174AE"/>
    <w:rsid w:val="00320B6B"/>
    <w:rsid w:val="003463E6"/>
    <w:rsid w:val="003D009E"/>
    <w:rsid w:val="003F7C39"/>
    <w:rsid w:val="00490D45"/>
    <w:rsid w:val="004967C7"/>
    <w:rsid w:val="004B00C6"/>
    <w:rsid w:val="004B7D7F"/>
    <w:rsid w:val="004F79B9"/>
    <w:rsid w:val="00511F6C"/>
    <w:rsid w:val="00550354"/>
    <w:rsid w:val="00567ABB"/>
    <w:rsid w:val="005B1721"/>
    <w:rsid w:val="005B336B"/>
    <w:rsid w:val="005C07E5"/>
    <w:rsid w:val="005D4513"/>
    <w:rsid w:val="00660309"/>
    <w:rsid w:val="00685C50"/>
    <w:rsid w:val="006C37C5"/>
    <w:rsid w:val="006D72DD"/>
    <w:rsid w:val="006E4F23"/>
    <w:rsid w:val="006E62B8"/>
    <w:rsid w:val="00704657"/>
    <w:rsid w:val="00726DF9"/>
    <w:rsid w:val="00744CD9"/>
    <w:rsid w:val="00753722"/>
    <w:rsid w:val="00783BC5"/>
    <w:rsid w:val="007A01E2"/>
    <w:rsid w:val="007C176F"/>
    <w:rsid w:val="007C2729"/>
    <w:rsid w:val="007E2799"/>
    <w:rsid w:val="007F7550"/>
    <w:rsid w:val="00813C36"/>
    <w:rsid w:val="00816622"/>
    <w:rsid w:val="00837E43"/>
    <w:rsid w:val="008B6C82"/>
    <w:rsid w:val="008C78EC"/>
    <w:rsid w:val="008C7D11"/>
    <w:rsid w:val="008E0F78"/>
    <w:rsid w:val="008E4694"/>
    <w:rsid w:val="008E4C45"/>
    <w:rsid w:val="00964AFE"/>
    <w:rsid w:val="00970305"/>
    <w:rsid w:val="009A0C1F"/>
    <w:rsid w:val="009C2DAF"/>
    <w:rsid w:val="009F2D7B"/>
    <w:rsid w:val="00A015E9"/>
    <w:rsid w:val="00A1587B"/>
    <w:rsid w:val="00A17D93"/>
    <w:rsid w:val="00A4619B"/>
    <w:rsid w:val="00A57C92"/>
    <w:rsid w:val="00A60C43"/>
    <w:rsid w:val="00A76369"/>
    <w:rsid w:val="00AA5297"/>
    <w:rsid w:val="00AB5C2D"/>
    <w:rsid w:val="00AD3034"/>
    <w:rsid w:val="00AE0363"/>
    <w:rsid w:val="00AF3DA8"/>
    <w:rsid w:val="00B05397"/>
    <w:rsid w:val="00B06672"/>
    <w:rsid w:val="00B11A55"/>
    <w:rsid w:val="00B139D3"/>
    <w:rsid w:val="00B256C7"/>
    <w:rsid w:val="00B4703E"/>
    <w:rsid w:val="00B666D8"/>
    <w:rsid w:val="00B90101"/>
    <w:rsid w:val="00B91D9D"/>
    <w:rsid w:val="00B93C8B"/>
    <w:rsid w:val="00B96299"/>
    <w:rsid w:val="00BA5400"/>
    <w:rsid w:val="00BC3767"/>
    <w:rsid w:val="00BD14B5"/>
    <w:rsid w:val="00BE20A1"/>
    <w:rsid w:val="00BF21FF"/>
    <w:rsid w:val="00BF4D7A"/>
    <w:rsid w:val="00C11B88"/>
    <w:rsid w:val="00C262A6"/>
    <w:rsid w:val="00C71EC9"/>
    <w:rsid w:val="00C72CA9"/>
    <w:rsid w:val="00C767D2"/>
    <w:rsid w:val="00C80E25"/>
    <w:rsid w:val="00CA7B76"/>
    <w:rsid w:val="00CB5A51"/>
    <w:rsid w:val="00CD0B43"/>
    <w:rsid w:val="00CE30ED"/>
    <w:rsid w:val="00CE4214"/>
    <w:rsid w:val="00D045EE"/>
    <w:rsid w:val="00D343CA"/>
    <w:rsid w:val="00D5279B"/>
    <w:rsid w:val="00D609D0"/>
    <w:rsid w:val="00DA29E0"/>
    <w:rsid w:val="00DF0412"/>
    <w:rsid w:val="00E27225"/>
    <w:rsid w:val="00E43DA5"/>
    <w:rsid w:val="00E57A50"/>
    <w:rsid w:val="00E639C8"/>
    <w:rsid w:val="00E67B1C"/>
    <w:rsid w:val="00E726D9"/>
    <w:rsid w:val="00E96F31"/>
    <w:rsid w:val="00EB24A7"/>
    <w:rsid w:val="00EC137E"/>
    <w:rsid w:val="00EE083A"/>
    <w:rsid w:val="00F525AA"/>
    <w:rsid w:val="00FB2884"/>
    <w:rsid w:val="00FD3490"/>
    <w:rsid w:val="00FD721C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0490"/>
  <w15:chartTrackingRefBased/>
  <w15:docId w15:val="{5725728F-A033-424A-942C-EDB7A145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C6"/>
  </w:style>
  <w:style w:type="paragraph" w:styleId="Footer">
    <w:name w:val="footer"/>
    <w:basedOn w:val="Normal"/>
    <w:link w:val="Foot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C6"/>
  </w:style>
  <w:style w:type="paragraph" w:styleId="ListParagraph">
    <w:name w:val="List Paragraph"/>
    <w:basedOn w:val="Normal"/>
    <w:uiPriority w:val="34"/>
    <w:qFormat/>
    <w:rsid w:val="00AE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Southern</dc:creator>
  <cp:keywords/>
  <dc:description/>
  <cp:lastModifiedBy>Ross Southern</cp:lastModifiedBy>
  <cp:revision>3</cp:revision>
  <cp:lastPrinted>2025-10-29T05:52:00Z</cp:lastPrinted>
  <dcterms:created xsi:type="dcterms:W3CDTF">2025-10-30T08:24:00Z</dcterms:created>
  <dcterms:modified xsi:type="dcterms:W3CDTF">2025-10-30T08:25:00Z</dcterms:modified>
</cp:coreProperties>
</file>