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610"/>
        <w:gridCol w:w="2905"/>
      </w:tblGrid>
      <w:tr w:rsidR="00BA5400" w:rsidRPr="00BA5400" w14:paraId="30E4270B" w14:textId="77777777" w:rsidTr="000201D6">
        <w:tc>
          <w:tcPr>
            <w:tcW w:w="1165" w:type="dxa"/>
          </w:tcPr>
          <w:p w14:paraId="19FE932E" w14:textId="77777777" w:rsidR="000201D6" w:rsidRPr="001870DA" w:rsidRDefault="000201D6" w:rsidP="000201D6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  <w:r w:rsidRPr="001870DA"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>Joel 1:1-15</w:t>
            </w:r>
          </w:p>
          <w:p w14:paraId="7A3069DD" w14:textId="5660FCB7" w:rsidR="00BA5400" w:rsidRPr="00BA5400" w:rsidRDefault="000201D6" w:rsidP="00020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0DA"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>Joel 2:12-14</w:t>
            </w:r>
          </w:p>
        </w:tc>
        <w:tc>
          <w:tcPr>
            <w:tcW w:w="2610" w:type="dxa"/>
          </w:tcPr>
          <w:p w14:paraId="4AF80526" w14:textId="77777777" w:rsidR="00D5235B" w:rsidRDefault="000201D6" w:rsidP="00BA5400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  <w:r w:rsidRPr="001870DA"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>Desperate Measures for</w:t>
            </w:r>
          </w:p>
          <w:p w14:paraId="2E5A467C" w14:textId="57C139B7" w:rsidR="00074353" w:rsidRPr="00BA5400" w:rsidRDefault="00D5235B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 xml:space="preserve">          </w:t>
            </w:r>
            <w:r w:rsidR="000201D6" w:rsidRPr="001870DA"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 xml:space="preserve"> Desperate Times</w:t>
            </w:r>
          </w:p>
        </w:tc>
        <w:tc>
          <w:tcPr>
            <w:tcW w:w="2905" w:type="dxa"/>
          </w:tcPr>
          <w:p w14:paraId="4230AC7B" w14:textId="00C34A99" w:rsidR="00B666D8" w:rsidRDefault="001870DA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Pinelands – 9am – 01/03/2026</w:t>
            </w:r>
          </w:p>
          <w:p w14:paraId="1C616730" w14:textId="77777777" w:rsidR="00B666D8" w:rsidRDefault="00B666D8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CD3E83" w14:textId="579F684B" w:rsidR="00863FEF" w:rsidRPr="00BA5400" w:rsidRDefault="00863FEF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53E1384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10"/>
          <w:lang w:val="en-US"/>
        </w:rPr>
      </w:pPr>
    </w:p>
    <w:p w14:paraId="297F8798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Sometimes</w:t>
      </w: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, life can get so </w:t>
      </w:r>
      <w:r w:rsidRPr="001870DA">
        <w:rPr>
          <w:rFonts w:ascii="Times New Roman" w:eastAsia="Times New Roman" w:hAnsi="Times New Roman" w:cs="Times New Roman"/>
          <w:b/>
          <w:i/>
          <w:color w:val="FF0000"/>
          <w:lang w:val="en-US"/>
        </w:rPr>
        <w:t>OVERWHELMING.</w:t>
      </w:r>
      <w:r w:rsidRPr="001870DA">
        <w:rPr>
          <w:rFonts w:ascii="Times New Roman" w:eastAsia="Times New Roman" w:hAnsi="Times New Roman" w:cs="Times New Roman"/>
          <w:b/>
          <w:i/>
          <w:color w:val="FF0000"/>
          <w:lang w:val="en-US"/>
        </w:rPr>
        <w:br/>
      </w:r>
      <w:r w:rsidRPr="001870DA">
        <w:rPr>
          <w:rFonts w:ascii="Times New Roman" w:eastAsia="Times New Roman" w:hAnsi="Times New Roman" w:cs="Times New Roman"/>
          <w:sz w:val="10"/>
          <w:lang w:val="en-US"/>
        </w:rPr>
        <w:br/>
      </w:r>
      <w:r w:rsidRPr="001870DA">
        <w:rPr>
          <w:rFonts w:ascii="Times New Roman" w:eastAsia="Times New Roman" w:hAnsi="Times New Roman" w:cs="Times New Roman"/>
          <w:lang w:val="en-US"/>
        </w:rPr>
        <w:t xml:space="preserve">There always seem to be 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 xml:space="preserve">stresses in life. </w:t>
      </w:r>
    </w:p>
    <w:p w14:paraId="1C81A77D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A job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that we were hoping for 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>doesn’t materialize.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5033503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An 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unexpected illness.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7157C52" w14:textId="77777777" w:rsid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A 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relationship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that 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 xml:space="preserve">goes sour. </w:t>
      </w:r>
    </w:p>
    <w:p w14:paraId="713285B7" w14:textId="010737B6" w:rsidR="000E7CFB" w:rsidRDefault="000E7CFB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color w:val="0000FF"/>
          <w:lang w:val="en-US"/>
        </w:rPr>
      </w:pPr>
      <w:r w:rsidRPr="000E7CFB">
        <w:rPr>
          <w:rFonts w:ascii="Times New Roman" w:eastAsia="Times New Roman" w:hAnsi="Times New Roman" w:cs="Times New Roman"/>
          <w:lang w:val="en-US"/>
        </w:rPr>
        <w:t>The</w:t>
      </w:r>
      <w:r>
        <w:rPr>
          <w:rFonts w:ascii="Times New Roman" w:eastAsia="Times New Roman" w:hAnsi="Times New Roman" w:cs="Times New Roman"/>
          <w:color w:val="0000FF"/>
          <w:lang w:val="en-US"/>
        </w:rPr>
        <w:t xml:space="preserve"> </w:t>
      </w:r>
      <w:r w:rsidRPr="000E7CFB">
        <w:rPr>
          <w:rFonts w:ascii="Times New Roman" w:eastAsia="Times New Roman" w:hAnsi="Times New Roman" w:cs="Times New Roman"/>
          <w:b/>
          <w:bCs/>
          <w:color w:val="0000FF"/>
          <w:lang w:val="en-US"/>
        </w:rPr>
        <w:t>JOB JAR</w:t>
      </w:r>
      <w:r>
        <w:rPr>
          <w:rFonts w:ascii="Times New Roman" w:eastAsia="Times New Roman" w:hAnsi="Times New Roman" w:cs="Times New Roman"/>
          <w:color w:val="0000FF"/>
          <w:lang w:val="en-US"/>
        </w:rPr>
        <w:t xml:space="preserve"> </w:t>
      </w:r>
      <w:r w:rsidRPr="000E7CFB">
        <w:rPr>
          <w:rFonts w:ascii="Times New Roman" w:eastAsia="Times New Roman" w:hAnsi="Times New Roman" w:cs="Times New Roman"/>
          <w:lang w:val="en-US"/>
        </w:rPr>
        <w:t xml:space="preserve">never seems </w:t>
      </w:r>
      <w:r>
        <w:rPr>
          <w:rFonts w:ascii="Times New Roman" w:eastAsia="Times New Roman" w:hAnsi="Times New Roman" w:cs="Times New Roman"/>
          <w:color w:val="0000FF"/>
          <w:lang w:val="en-US"/>
        </w:rPr>
        <w:t>to empty</w:t>
      </w:r>
    </w:p>
    <w:p w14:paraId="39EEE4D1" w14:textId="2E716022" w:rsidR="000E7CFB" w:rsidRPr="000E7CFB" w:rsidRDefault="000E7CFB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Never ending </w:t>
      </w:r>
      <w:proofErr w:type="gramStart"/>
      <w:r w:rsidRPr="000E7CFB">
        <w:rPr>
          <w:rFonts w:ascii="Times New Roman" w:eastAsia="Times New Roman" w:hAnsi="Times New Roman" w:cs="Times New Roman"/>
          <w:b/>
          <w:bCs/>
          <w:color w:val="0070C0"/>
          <w:lang w:val="en-US"/>
        </w:rPr>
        <w:t>dea</w:t>
      </w:r>
      <w:r>
        <w:rPr>
          <w:rFonts w:ascii="Times New Roman" w:eastAsia="Times New Roman" w:hAnsi="Times New Roman" w:cs="Times New Roman"/>
          <w:b/>
          <w:bCs/>
          <w:color w:val="0070C0"/>
          <w:lang w:val="en-US"/>
        </w:rPr>
        <w:t>d-</w:t>
      </w:r>
      <w:r w:rsidRPr="000E7CFB">
        <w:rPr>
          <w:rFonts w:ascii="Times New Roman" w:eastAsia="Times New Roman" w:hAnsi="Times New Roman" w:cs="Times New Roman"/>
          <w:b/>
          <w:bCs/>
          <w:color w:val="0070C0"/>
          <w:lang w:val="en-US"/>
        </w:rPr>
        <w:t>lines</w:t>
      </w:r>
      <w:proofErr w:type="gramEnd"/>
    </w:p>
    <w:p w14:paraId="627B353A" w14:textId="77777777" w:rsidR="000E7CFB" w:rsidRPr="000E7CFB" w:rsidRDefault="000E7CFB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16"/>
          <w:szCs w:val="16"/>
          <w:lang w:val="en-US"/>
        </w:rPr>
      </w:pPr>
    </w:p>
    <w:p w14:paraId="6E4F3386" w14:textId="4E81BEA2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>Life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seems to always </w:t>
      </w: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throw us curve balls, </w:t>
      </w:r>
    </w:p>
    <w:p w14:paraId="6F787E6F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unexpected 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 xml:space="preserve">difficulties and stresses… </w:t>
      </w:r>
    </w:p>
    <w:p w14:paraId="7C9751BF" w14:textId="77777777" w:rsidR="001870DA" w:rsidRPr="001870DA" w:rsidRDefault="001870DA" w:rsidP="001870DA">
      <w:pPr>
        <w:shd w:val="clear" w:color="auto" w:fill="FFFFFF"/>
        <w:spacing w:after="0" w:line="240" w:lineRule="auto"/>
        <w:ind w:left="1440"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that we </w:t>
      </w:r>
      <w:proofErr w:type="gramStart"/>
      <w:r w:rsidRPr="001870DA">
        <w:rPr>
          <w:rFonts w:ascii="Times New Roman" w:eastAsia="Times New Roman" w:hAnsi="Times New Roman" w:cs="Times New Roman"/>
          <w:lang w:val="en-US"/>
        </w:rPr>
        <w:t>have to</w:t>
      </w:r>
      <w:proofErr w:type="gramEnd"/>
      <w:r w:rsidRPr="001870DA">
        <w:rPr>
          <w:rFonts w:ascii="Times New Roman" w:eastAsia="Times New Roman" w:hAnsi="Times New Roman" w:cs="Times New Roman"/>
          <w:lang w:val="en-US"/>
        </w:rPr>
        <w:t xml:space="preserve"> stretch and adapt to.</w:t>
      </w:r>
    </w:p>
    <w:p w14:paraId="5427FC1B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sz w:val="14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>Sometimes, we feel…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   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 xml:space="preserve">we’re far beyond the breaking point. 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br/>
      </w:r>
      <w:r w:rsidRPr="001870DA">
        <w:rPr>
          <w:rFonts w:ascii="Times New Roman" w:eastAsia="Times New Roman" w:hAnsi="Times New Roman" w:cs="Times New Roman"/>
          <w:sz w:val="14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lang w:val="en-US"/>
        </w:rPr>
        <w:t>When…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disaster seems to haunt us, </w:t>
      </w:r>
    </w:p>
    <w:p w14:paraId="1CFF6B0E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We are faced with circumstances that are devastating, </w:t>
      </w:r>
    </w:p>
    <w:p w14:paraId="0DBACA5C" w14:textId="77777777" w:rsidR="001870DA" w:rsidRPr="001870DA" w:rsidRDefault="001870DA" w:rsidP="001870DA">
      <w:pPr>
        <w:shd w:val="clear" w:color="auto" w:fill="FFFFFF"/>
        <w:spacing w:after="0" w:line="240" w:lineRule="auto"/>
        <w:ind w:left="720" w:firstLine="720"/>
        <w:outlineLvl w:val="1"/>
        <w:rPr>
          <w:rFonts w:ascii="Times New Roman" w:eastAsia="Times New Roman" w:hAnsi="Times New Roman" w:cs="Times New Roman"/>
          <w:lang w:val="en-US"/>
        </w:rPr>
      </w:pPr>
      <w:proofErr w:type="gramStart"/>
      <w:r w:rsidRPr="001870DA">
        <w:rPr>
          <w:rFonts w:ascii="Times New Roman" w:eastAsia="Times New Roman" w:hAnsi="Times New Roman" w:cs="Times New Roman"/>
          <w:lang w:val="en-US"/>
        </w:rPr>
        <w:t>over and over again</w:t>
      </w:r>
      <w:proofErr w:type="gramEnd"/>
      <w:r w:rsidRPr="001870DA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51F1EFD5" w14:textId="77777777" w:rsidR="001870DA" w:rsidRPr="001870DA" w:rsidRDefault="001870DA" w:rsidP="001870D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Areas of our 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lives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seem to 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>continuously erupt in turmoil.</w:t>
      </w:r>
    </w:p>
    <w:p w14:paraId="498A9200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14"/>
          <w:lang w:val="en-US"/>
        </w:rPr>
      </w:pPr>
    </w:p>
    <w:p w14:paraId="640FD8BF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These are desperate times, calling for desperate measures. </w:t>
      </w:r>
    </w:p>
    <w:p w14:paraId="4EFB13EB" w14:textId="77777777" w:rsidR="001870DA" w:rsidRPr="001870DA" w:rsidRDefault="001870DA" w:rsidP="001870DA">
      <w:pPr>
        <w:shd w:val="clear" w:color="auto" w:fill="FFFFFF"/>
        <w:spacing w:after="0" w:line="240" w:lineRule="auto"/>
        <w:ind w:left="720" w:firstLine="720"/>
        <w:outlineLvl w:val="1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 xml:space="preserve">WHAT DO WE DO THEN? </w:t>
      </w:r>
    </w:p>
    <w:p w14:paraId="1137F3DE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 xml:space="preserve">When we… </w:t>
      </w:r>
    </w:p>
    <w:p w14:paraId="2A9348CB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repeatedly face </w:t>
      </w:r>
      <w:r w:rsidRPr="001870DA">
        <w:rPr>
          <w:rFonts w:ascii="Times New Roman" w:eastAsia="Times New Roman" w:hAnsi="Times New Roman" w:cs="Times New Roman"/>
          <w:color w:val="FF0000"/>
          <w:lang w:val="en-US"/>
        </w:rPr>
        <w:t>disaster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in an area of our lives, </w:t>
      </w:r>
    </w:p>
    <w:p w14:paraId="6F5C4F9C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seem to use </w:t>
      </w:r>
      <w:proofErr w:type="gramStart"/>
      <w:r w:rsidRPr="001870DA">
        <w:rPr>
          <w:rFonts w:ascii="Times New Roman" w:eastAsia="Times New Roman" w:hAnsi="Times New Roman" w:cs="Times New Roman"/>
          <w:lang w:val="en-US"/>
        </w:rPr>
        <w:t>all of</w:t>
      </w:r>
      <w:proofErr w:type="gramEnd"/>
      <w:r w:rsidRPr="001870DA">
        <w:rPr>
          <w:rFonts w:ascii="Times New Roman" w:eastAsia="Times New Roman" w:hAnsi="Times New Roman" w:cs="Times New Roman"/>
          <w:lang w:val="en-US"/>
        </w:rPr>
        <w:t xml:space="preserve"> our resources to </w:t>
      </w:r>
      <w:r w:rsidRPr="001870DA">
        <w:rPr>
          <w:rFonts w:ascii="Times New Roman" w:eastAsia="Times New Roman" w:hAnsi="Times New Roman" w:cs="Times New Roman"/>
          <w:color w:val="FF0000"/>
          <w:lang w:val="en-US"/>
        </w:rPr>
        <w:t>recover from a tragedy,</w:t>
      </w:r>
    </w:p>
    <w:p w14:paraId="436718E5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lang w:val="en-US"/>
        </w:rPr>
        <w:tab/>
        <w:t xml:space="preserve">only to have another horrible attack, </w:t>
      </w:r>
    </w:p>
    <w:p w14:paraId="6532E188" w14:textId="77777777" w:rsidR="001870DA" w:rsidRPr="001870DA" w:rsidRDefault="001870DA" w:rsidP="001870DA">
      <w:pPr>
        <w:shd w:val="clear" w:color="auto" w:fill="FFFFFF"/>
        <w:spacing w:after="0" w:line="240" w:lineRule="auto"/>
        <w:ind w:left="1440"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in the same area, come upon us. </w:t>
      </w:r>
    </w:p>
    <w:p w14:paraId="6C02FE2A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10"/>
          <w:lang w:val="en-US"/>
        </w:rPr>
      </w:pPr>
    </w:p>
    <w:p w14:paraId="49DD7057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 xml:space="preserve">What do we do when… </w:t>
      </w:r>
    </w:p>
    <w:p w14:paraId="4F2BA6C6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color w:val="FF0000"/>
          <w:lang w:val="en-US"/>
        </w:rPr>
        <w:t xml:space="preserve">life beats us down, </w:t>
      </w:r>
    </w:p>
    <w:p w14:paraId="58A9ECB8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after rallying to face our enemy once and beat it back, </w:t>
      </w:r>
    </w:p>
    <w:p w14:paraId="09EB332D" w14:textId="77777777" w:rsidR="001870DA" w:rsidRPr="001870DA" w:rsidRDefault="001870DA" w:rsidP="001870DA">
      <w:pPr>
        <w:shd w:val="clear" w:color="auto" w:fill="FFFFFF"/>
        <w:spacing w:after="0" w:line="240" w:lineRule="auto"/>
        <w:ind w:left="720" w:firstLine="720"/>
        <w:outlineLvl w:val="1"/>
        <w:rPr>
          <w:rFonts w:ascii="Times New Roman" w:eastAsia="Times New Roman" w:hAnsi="Times New Roman" w:cs="Times New Roman"/>
          <w:lang w:val="en-US"/>
        </w:rPr>
      </w:pPr>
      <w:proofErr w:type="gramStart"/>
      <w:r w:rsidRPr="001870DA">
        <w:rPr>
          <w:rFonts w:ascii="Times New Roman" w:eastAsia="Times New Roman" w:hAnsi="Times New Roman" w:cs="Times New Roman"/>
          <w:lang w:val="en-US"/>
        </w:rPr>
        <w:t>rises up</w:t>
      </w:r>
      <w:proofErr w:type="gramEnd"/>
      <w:r w:rsidRPr="001870DA">
        <w:rPr>
          <w:rFonts w:ascii="Times New Roman" w:eastAsia="Times New Roman" w:hAnsi="Times New Roman" w:cs="Times New Roman"/>
          <w:lang w:val="en-US"/>
        </w:rPr>
        <w:t xml:space="preserve"> to attack us again, and again, and again.</w:t>
      </w:r>
    </w:p>
    <w:p w14:paraId="1F170125" w14:textId="77777777" w:rsidR="001870DA" w:rsidRPr="001870DA" w:rsidRDefault="001870DA" w:rsidP="001870DA">
      <w:pPr>
        <w:shd w:val="clear" w:color="auto" w:fill="FFFFFF"/>
        <w:spacing w:after="0" w:line="240" w:lineRule="auto"/>
        <w:ind w:left="720" w:firstLine="720"/>
        <w:outlineLvl w:val="1"/>
        <w:rPr>
          <w:rFonts w:ascii="Times New Roman" w:eastAsia="Times New Roman" w:hAnsi="Times New Roman" w:cs="Times New Roman"/>
          <w:sz w:val="10"/>
          <w:lang w:val="en-US"/>
        </w:rPr>
      </w:pPr>
      <w:r w:rsidRPr="001870DA">
        <w:rPr>
          <w:rFonts w:ascii="Times New Roman" w:eastAsia="Times New Roman" w:hAnsi="Times New Roman" w:cs="Times New Roman"/>
          <w:sz w:val="10"/>
          <w:lang w:val="en-US"/>
        </w:rPr>
        <w:t xml:space="preserve"> </w:t>
      </w:r>
    </w:p>
    <w:p w14:paraId="509399F8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Then it comes up again but from a different direction. </w:t>
      </w:r>
    </w:p>
    <w:p w14:paraId="49869B68" w14:textId="77777777" w:rsidR="001870DA" w:rsidRPr="001870DA" w:rsidRDefault="001870DA" w:rsidP="001870DA">
      <w:pPr>
        <w:shd w:val="clear" w:color="auto" w:fill="FFFFFF"/>
        <w:spacing w:after="0" w:line="240" w:lineRule="auto"/>
        <w:ind w:left="720" w:firstLine="720"/>
        <w:outlineLvl w:val="1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 xml:space="preserve">The cycle goes on and ON and ON. </w:t>
      </w:r>
    </w:p>
    <w:p w14:paraId="4C04B63A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10"/>
          <w:lang w:val="en-US"/>
        </w:rPr>
      </w:pPr>
    </w:p>
    <w:p w14:paraId="6BCFB9EA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>Each time we go through it we find that…</w:t>
      </w:r>
    </w:p>
    <w:p w14:paraId="1B1C46F6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i/>
          <w:color w:val="FF0000"/>
          <w:lang w:val="en-US"/>
        </w:rPr>
        <w:t>our resources,</w:t>
      </w:r>
      <w:r w:rsidRPr="001870DA">
        <w:rPr>
          <w:rFonts w:ascii="Times New Roman" w:eastAsia="Times New Roman" w:hAnsi="Times New Roman" w:cs="Times New Roman"/>
          <w:i/>
          <w:color w:val="FF0000"/>
          <w:lang w:val="en-US"/>
        </w:rPr>
        <w:tab/>
        <w:t xml:space="preserve">our strength </w:t>
      </w:r>
      <w:r w:rsidRPr="001870DA">
        <w:rPr>
          <w:rFonts w:ascii="Times New Roman" w:eastAsia="Times New Roman" w:hAnsi="Times New Roman" w:cs="Times New Roman"/>
          <w:i/>
          <w:color w:val="FF0000"/>
          <w:lang w:val="en-US"/>
        </w:rPr>
        <w:tab/>
        <w:t xml:space="preserve">and energy… </w:t>
      </w:r>
    </w:p>
    <w:p w14:paraId="26DB1613" w14:textId="77777777" w:rsidR="001870DA" w:rsidRPr="001870DA" w:rsidRDefault="001870DA" w:rsidP="001870DA">
      <w:pPr>
        <w:shd w:val="clear" w:color="auto" w:fill="FFFFFF"/>
        <w:spacing w:after="0" w:line="240" w:lineRule="auto"/>
        <w:ind w:left="720" w:firstLine="720"/>
        <w:outlineLvl w:val="1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to face the attacks… </w:t>
      </w:r>
    </w:p>
    <w:p w14:paraId="3DEA8E0D" w14:textId="77777777" w:rsidR="001870DA" w:rsidRPr="001870DA" w:rsidRDefault="001870DA" w:rsidP="001870DA">
      <w:pPr>
        <w:shd w:val="clear" w:color="auto" w:fill="FFFFFF"/>
        <w:spacing w:after="0" w:line="240" w:lineRule="auto"/>
        <w:ind w:left="1440" w:firstLine="720"/>
        <w:outlineLvl w:val="1"/>
        <w:rPr>
          <w:rFonts w:ascii="Times New Roman" w:eastAsia="Times New Roman" w:hAnsi="Times New Roman" w:cs="Times New Roman"/>
          <w:b/>
          <w:i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i/>
          <w:color w:val="0000FF"/>
          <w:lang w:val="en-US"/>
        </w:rPr>
        <w:t xml:space="preserve">grows </w:t>
      </w:r>
      <w:proofErr w:type="gramStart"/>
      <w:r w:rsidRPr="001870DA">
        <w:rPr>
          <w:rFonts w:ascii="Times New Roman" w:eastAsia="Times New Roman" w:hAnsi="Times New Roman" w:cs="Times New Roman"/>
          <w:b/>
          <w:i/>
          <w:color w:val="0000FF"/>
          <w:lang w:val="en-US"/>
        </w:rPr>
        <w:t>smaller and smaller</w:t>
      </w:r>
      <w:proofErr w:type="gramEnd"/>
      <w:r w:rsidRPr="001870DA">
        <w:rPr>
          <w:rFonts w:ascii="Times New Roman" w:eastAsia="Times New Roman" w:hAnsi="Times New Roman" w:cs="Times New Roman"/>
          <w:b/>
          <w:i/>
          <w:color w:val="0000FF"/>
          <w:lang w:val="en-US"/>
        </w:rPr>
        <w:t xml:space="preserve">. </w:t>
      </w:r>
    </w:p>
    <w:p w14:paraId="6A585692" w14:textId="77777777" w:rsidR="001870DA" w:rsidRPr="001870DA" w:rsidRDefault="001870DA" w:rsidP="001870DA">
      <w:pPr>
        <w:shd w:val="clear" w:color="auto" w:fill="FFFFFF"/>
        <w:spacing w:after="0" w:line="240" w:lineRule="auto"/>
        <w:ind w:left="1440" w:firstLine="720"/>
        <w:outlineLvl w:val="1"/>
        <w:rPr>
          <w:rFonts w:ascii="Times New Roman" w:eastAsia="Times New Roman" w:hAnsi="Times New Roman" w:cs="Times New Roman"/>
          <w:b/>
          <w:i/>
          <w:color w:val="0000FF"/>
          <w:sz w:val="16"/>
          <w:lang w:val="en-US"/>
        </w:rPr>
      </w:pPr>
    </w:p>
    <w:p w14:paraId="59FE14AD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>Until finally, there is nothing left,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what do we do then?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br/>
      </w:r>
    </w:p>
    <w:p w14:paraId="036C116F" w14:textId="4504340B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lastRenderedPageBreak/>
        <w:t xml:space="preserve">This was the situation the prophet Joel faced… </w:t>
      </w:r>
    </w:p>
    <w:p w14:paraId="63E587F8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 xml:space="preserve">Repeated Calamity 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ab/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(Joel 1: 2-4)</w:t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br/>
      </w:r>
      <w:r w:rsidRPr="001870DA">
        <w:rPr>
          <w:rFonts w:ascii="Times New Roman" w:eastAsia="Times New Roman" w:hAnsi="Times New Roman" w:cs="Times New Roman"/>
          <w:sz w:val="16"/>
          <w:lang w:val="en-US"/>
        </w:rPr>
        <w:br/>
      </w:r>
      <w:r w:rsidRPr="001870DA">
        <w:rPr>
          <w:rFonts w:ascii="Times New Roman" w:eastAsia="Times New Roman" w:hAnsi="Times New Roman" w:cs="Times New Roman"/>
          <w:lang w:val="en-US"/>
        </w:rPr>
        <w:t xml:space="preserve">Here Joel is describing…   </w:t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locusts,</w:t>
      </w:r>
      <w:r w:rsidRPr="001870DA">
        <w:rPr>
          <w:rFonts w:ascii="Times New Roman" w:eastAsia="Times New Roman" w:hAnsi="Times New Roman" w:cs="Times New Roman"/>
          <w:color w:val="7030A0"/>
          <w:lang w:val="en-US"/>
        </w:rPr>
        <w:t xml:space="preserve"> </w:t>
      </w:r>
    </w:p>
    <w:p w14:paraId="779E1B38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one of the most feared scourges of the ancient world. </w:t>
      </w:r>
    </w:p>
    <w:p w14:paraId="0787234A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sz w:val="20"/>
          <w:lang w:val="en-US"/>
        </w:rPr>
        <w:br/>
      </w:r>
      <w:r w:rsidRPr="001870DA">
        <w:rPr>
          <w:rFonts w:ascii="Times New Roman" w:eastAsia="Times New Roman" w:hAnsi="Times New Roman" w:cs="Times New Roman"/>
          <w:lang w:val="en-US"/>
        </w:rPr>
        <w:t>Look at the devastation these Locusts caused.</w:t>
      </w:r>
    </w:p>
    <w:p w14:paraId="66618FBE" w14:textId="77777777" w:rsidR="001870DA" w:rsidRPr="001870DA" w:rsidRDefault="001870DA" w:rsidP="001870D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>vs. 5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i/>
          <w:color w:val="7030A0"/>
          <w:lang w:val="en-US"/>
        </w:rPr>
        <w:t>No wine is left</w:t>
      </w:r>
      <w:r w:rsidRPr="001870DA">
        <w:rPr>
          <w:rFonts w:ascii="Times New Roman" w:eastAsia="Times New Roman" w:hAnsi="Times New Roman" w:cs="Times New Roman"/>
          <w:i/>
          <w:color w:val="7030A0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>vs. 7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i/>
          <w:color w:val="7030A0"/>
          <w:lang w:val="en-US"/>
        </w:rPr>
        <w:t>No vines or trees</w:t>
      </w:r>
      <w:r w:rsidRPr="001870DA">
        <w:rPr>
          <w:rFonts w:ascii="Times New Roman" w:eastAsia="Times New Roman" w:hAnsi="Times New Roman" w:cs="Times New Roman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>vs. 11-12a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i/>
          <w:color w:val="7030A0"/>
          <w:lang w:val="en-US"/>
        </w:rPr>
        <w:t>No harvest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7D45F43" w14:textId="77777777" w:rsidR="001870DA" w:rsidRPr="001870DA" w:rsidRDefault="001870DA" w:rsidP="001870DA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i/>
          <w:color w:val="7030A0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>vs. 12b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i/>
          <w:color w:val="7030A0"/>
          <w:lang w:val="en-US"/>
        </w:rPr>
        <w:t>No joy</w:t>
      </w:r>
    </w:p>
    <w:p w14:paraId="3957751E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lang w:val="en-US"/>
        </w:rPr>
      </w:pPr>
    </w:p>
    <w:p w14:paraId="6B34C953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>verses. 8,9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i/>
          <w:color w:val="7030A0"/>
          <w:lang w:val="en-US"/>
        </w:rPr>
        <w:t>Worship is affected, for there is no grain for offering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31C75A7" w14:textId="77777777" w:rsidR="001870DA" w:rsidRPr="00174AE6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en-US"/>
        </w:rPr>
      </w:pPr>
    </w:p>
    <w:p w14:paraId="55DA7549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When life </w:t>
      </w:r>
      <w:r w:rsidRPr="001870DA">
        <w:rPr>
          <w:rFonts w:ascii="Times New Roman" w:eastAsia="Times New Roman" w:hAnsi="Times New Roman" w:cs="Times New Roman"/>
          <w:b/>
          <w:i/>
          <w:color w:val="0000FF"/>
          <w:lang w:val="en-US"/>
        </w:rPr>
        <w:t>beats us down</w:t>
      </w:r>
      <w:r w:rsidRPr="001870DA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so much that… </w:t>
      </w:r>
    </w:p>
    <w:p w14:paraId="38D267C2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our devotion to God is affected…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  </w:t>
      </w: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>That is SERIOUS!!!</w:t>
      </w:r>
      <w:r w:rsidRPr="001870DA">
        <w:rPr>
          <w:rFonts w:ascii="Times New Roman" w:eastAsia="Times New Roman" w:hAnsi="Times New Roman" w:cs="Times New Roman"/>
          <w:lang w:val="en-US"/>
        </w:rPr>
        <w:br/>
      </w:r>
      <w:r w:rsidRPr="00174AE6">
        <w:rPr>
          <w:rFonts w:ascii="Times New Roman" w:eastAsia="Times New Roman" w:hAnsi="Times New Roman" w:cs="Times New Roman"/>
          <w:sz w:val="18"/>
          <w:szCs w:val="20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What do we do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>when life beats us down?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D28AD52" w14:textId="252B444C" w:rsidR="00F43351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color w:val="FF0000"/>
          <w:lang w:val="en-US"/>
        </w:rPr>
        <w:t>When times are desperate</w:t>
      </w:r>
      <w:r w:rsidR="00174AE6">
        <w:rPr>
          <w:rFonts w:ascii="Times New Roman" w:eastAsia="Times New Roman" w:hAnsi="Times New Roman" w:cs="Times New Roman"/>
          <w:lang w:val="en-US"/>
        </w:rPr>
        <w:t>…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="00174AE6">
        <w:rPr>
          <w:rFonts w:ascii="Times New Roman" w:eastAsia="Times New Roman" w:hAnsi="Times New Roman" w:cs="Times New Roman"/>
          <w:lang w:val="en-US"/>
        </w:rPr>
        <w:t xml:space="preserve">  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What measures can we take?</w:t>
      </w:r>
    </w:p>
    <w:p w14:paraId="631354E7" w14:textId="77777777" w:rsidR="00174AE6" w:rsidRPr="00174AE6" w:rsidRDefault="00174AE6" w:rsidP="00174AE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FF"/>
          <w:sz w:val="18"/>
          <w:szCs w:val="18"/>
          <w:lang w:val="en-US"/>
        </w:rPr>
      </w:pPr>
    </w:p>
    <w:p w14:paraId="45622F32" w14:textId="11D6F5B8" w:rsidR="00174AE6" w:rsidRPr="00174AE6" w:rsidRDefault="00174AE6" w:rsidP="00174AE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EE2712"/>
          <w:lang w:val="en-US"/>
        </w:rPr>
      </w:pPr>
      <w:r>
        <w:rPr>
          <w:rFonts w:ascii="Times New Roman" w:eastAsia="Times New Roman" w:hAnsi="Times New Roman" w:cs="Times New Roman"/>
          <w:b/>
          <w:color w:val="0000FF"/>
          <w:lang w:val="en-US"/>
        </w:rPr>
        <w:t>JOEL…</w:t>
      </w:r>
      <w:r>
        <w:rPr>
          <w:rFonts w:ascii="Times New Roman" w:eastAsia="Times New Roman" w:hAnsi="Times New Roman" w:cs="Times New Roman"/>
          <w:b/>
          <w:color w:val="0000FF"/>
          <w:lang w:val="en-US"/>
        </w:rPr>
        <w:tab/>
        <w:t xml:space="preserve">Gives us a recipe </w:t>
      </w:r>
      <w:r w:rsidR="002362D9" w:rsidRPr="002362D9">
        <w:rPr>
          <w:rFonts w:ascii="Times New Roman" w:eastAsia="Times New Roman" w:hAnsi="Times New Roman" w:cs="Times New Roman"/>
          <w:bCs/>
          <w:i/>
          <w:iCs/>
          <w:color w:val="EE0000"/>
          <w:lang w:val="en-US"/>
        </w:rPr>
        <w:t>(ties in well with Lent)</w:t>
      </w:r>
      <w:r w:rsidRPr="002362D9">
        <w:rPr>
          <w:rFonts w:ascii="Times New Roman" w:eastAsia="Times New Roman" w:hAnsi="Times New Roman" w:cs="Times New Roman"/>
          <w:b/>
          <w:color w:val="EE0000"/>
          <w:lang w:val="en-US"/>
        </w:rPr>
        <w:t xml:space="preserve"> </w:t>
      </w:r>
    </w:p>
    <w:p w14:paraId="7AE34913" w14:textId="3115D211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br/>
      </w:r>
    </w:p>
    <w:p w14:paraId="7C7768AB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1)   Mourn and Weep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i/>
          <w:color w:val="0000FF"/>
          <w:lang w:val="en-US"/>
        </w:rPr>
        <w:t>put on Sackcloth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 xml:space="preserve">… </w:t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Joel 1:13</w:t>
      </w:r>
    </w:p>
    <w:p w14:paraId="0BF75140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br/>
        <w:t xml:space="preserve">Some of us try to keep our </w:t>
      </w:r>
      <w:r w:rsidRPr="001870DA">
        <w:rPr>
          <w:rFonts w:ascii="Times New Roman" w:eastAsia="Times New Roman" w:hAnsi="Times New Roman" w:cs="Times New Roman"/>
          <w:b/>
          <w:i/>
          <w:color w:val="FF0000"/>
          <w:lang w:val="en-US"/>
        </w:rPr>
        <w:t>heads up,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b/>
          <w:i/>
          <w:color w:val="FF0000"/>
          <w:lang w:val="en-US"/>
        </w:rPr>
        <w:t xml:space="preserve">to look good, </w:t>
      </w:r>
    </w:p>
    <w:p w14:paraId="29F4B1BC" w14:textId="085898D4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even when we’re </w:t>
      </w:r>
      <w:r w:rsidR="0021536F">
        <w:rPr>
          <w:rFonts w:ascii="Times New Roman" w:eastAsia="Times New Roman" w:hAnsi="Times New Roman" w:cs="Times New Roman"/>
          <w:b/>
          <w:i/>
          <w:color w:val="0000FF"/>
          <w:lang w:val="en-US"/>
        </w:rPr>
        <w:t>crumbling</w:t>
      </w:r>
      <w:r w:rsidRPr="001870DA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 </w:t>
      </w:r>
      <w:r w:rsidR="0021536F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on the </w:t>
      </w:r>
      <w:r w:rsidRPr="001870DA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inside. </w:t>
      </w:r>
    </w:p>
    <w:p w14:paraId="2B533697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</w:p>
    <w:p w14:paraId="326208A9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>Joel says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when things are </w:t>
      </w:r>
      <w:proofErr w:type="gramStart"/>
      <w:r w:rsidRPr="001870DA">
        <w:rPr>
          <w:rFonts w:ascii="Times New Roman" w:eastAsia="Times New Roman" w:hAnsi="Times New Roman" w:cs="Times New Roman"/>
          <w:lang w:val="en-US"/>
        </w:rPr>
        <w:t>really desperate</w:t>
      </w:r>
      <w:proofErr w:type="gramEnd"/>
      <w:r w:rsidRPr="001870DA">
        <w:rPr>
          <w:rFonts w:ascii="Times New Roman" w:eastAsia="Times New Roman" w:hAnsi="Times New Roman" w:cs="Times New Roman"/>
          <w:lang w:val="en-US"/>
        </w:rPr>
        <w:t xml:space="preserve">, 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>it’s OK to say…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5F31202" w14:textId="13F3AA40" w:rsidR="001870DA" w:rsidRPr="001870DA" w:rsidRDefault="001870DA" w:rsidP="002362D9">
      <w:pPr>
        <w:shd w:val="clear" w:color="auto" w:fill="FFFFFF"/>
        <w:spacing w:after="0" w:line="240" w:lineRule="auto"/>
        <w:ind w:left="1440" w:firstLine="720"/>
        <w:outlineLvl w:val="1"/>
        <w:rPr>
          <w:rFonts w:ascii="Times New Roman" w:eastAsia="Times New Roman" w:hAnsi="Times New Roman" w:cs="Times New Roman"/>
          <w:i/>
          <w:color w:val="7030A0"/>
          <w:lang w:val="en-US"/>
        </w:rPr>
      </w:pPr>
      <w:r w:rsidRPr="001870DA">
        <w:rPr>
          <w:rFonts w:ascii="Times New Roman" w:eastAsia="Times New Roman" w:hAnsi="Times New Roman" w:cs="Times New Roman"/>
          <w:i/>
          <w:color w:val="7030A0"/>
          <w:lang w:val="en-US"/>
        </w:rPr>
        <w:t xml:space="preserve">“I’m not doing very well right now.” </w:t>
      </w:r>
    </w:p>
    <w:p w14:paraId="0906D609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</w:p>
    <w:p w14:paraId="664DBBC2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Putting on </w:t>
      </w:r>
      <w:r w:rsidRPr="001870DA">
        <w:rPr>
          <w:rFonts w:ascii="Times New Roman" w:eastAsia="Times New Roman" w:hAnsi="Times New Roman" w:cs="Times New Roman"/>
          <w:color w:val="7030A0"/>
          <w:lang w:val="en-US"/>
        </w:rPr>
        <w:t>sackcloth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was </w:t>
      </w:r>
      <w:proofErr w:type="gramStart"/>
      <w:r w:rsidRPr="001870DA">
        <w:rPr>
          <w:rFonts w:ascii="Times New Roman" w:eastAsia="Times New Roman" w:hAnsi="Times New Roman" w:cs="Times New Roman"/>
          <w:lang w:val="en-US"/>
        </w:rPr>
        <w:t>a very obvious</w:t>
      </w:r>
      <w:proofErr w:type="gramEnd"/>
      <w:r w:rsidRPr="001870DA">
        <w:rPr>
          <w:rFonts w:ascii="Times New Roman" w:eastAsia="Times New Roman" w:hAnsi="Times New Roman" w:cs="Times New Roman"/>
          <w:lang w:val="en-US"/>
        </w:rPr>
        <w:t xml:space="preserve"> sign of mourning. </w:t>
      </w:r>
    </w:p>
    <w:p w14:paraId="4F28ECEC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It was like putting a sign up, </w:t>
      </w: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b/>
          <w:lang w:val="en-US"/>
        </w:rPr>
        <w:t>or…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01605B4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wearing a placard front and back that tells everybody… </w:t>
      </w:r>
    </w:p>
    <w:p w14:paraId="17E5C0C8" w14:textId="77777777" w:rsidR="001870DA" w:rsidRPr="001870DA" w:rsidRDefault="001870DA" w:rsidP="001870DA">
      <w:pPr>
        <w:shd w:val="clear" w:color="auto" w:fill="FFFFFF"/>
        <w:spacing w:after="0" w:line="240" w:lineRule="auto"/>
        <w:ind w:left="720"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I’m in a desperate situation… </w:t>
      </w:r>
    </w:p>
    <w:p w14:paraId="64216BD5" w14:textId="77777777" w:rsidR="001870DA" w:rsidRPr="001870DA" w:rsidRDefault="001870DA" w:rsidP="001870DA">
      <w:pPr>
        <w:shd w:val="clear" w:color="auto" w:fill="FFFFFF"/>
        <w:spacing w:after="0" w:line="240" w:lineRule="auto"/>
        <w:ind w:left="720"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>I need help and I don’t care who knows about it.</w:t>
      </w:r>
    </w:p>
    <w:p w14:paraId="7132A68A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en-US"/>
        </w:rPr>
      </w:pPr>
    </w:p>
    <w:p w14:paraId="3F2BE602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7030A0"/>
          <w:sz w:val="16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>Matt 5: 4…</w:t>
      </w: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ab/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“Those who mourn receive God’s comfort.” </w:t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br/>
      </w:r>
    </w:p>
    <w:p w14:paraId="1223A788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Are you desperate enough to be transparent? </w:t>
      </w:r>
    </w:p>
    <w:p w14:paraId="7CDEC6D9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i/>
          <w:color w:val="FF0000"/>
          <w:lang w:val="en-US"/>
        </w:rPr>
        <w:t>Are things so bad that you can’t hide them anymore?</w:t>
      </w:r>
    </w:p>
    <w:p w14:paraId="097F66C0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</w:p>
    <w:p w14:paraId="77958739" w14:textId="3FB0EEAD" w:rsidR="001870DA" w:rsidRPr="0021536F" w:rsidRDefault="0021536F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21536F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 xml:space="preserve">Mourn and </w:t>
      </w:r>
      <w:proofErr w:type="gramStart"/>
      <w:r w:rsidRPr="0021536F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Weep</w:t>
      </w:r>
      <w:proofErr w:type="gramEnd"/>
      <w:r w:rsidRPr="0021536F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.</w:t>
      </w:r>
    </w:p>
    <w:p w14:paraId="39CECFF4" w14:textId="77777777" w:rsidR="00F43351" w:rsidRDefault="00F43351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</w:p>
    <w:p w14:paraId="69788637" w14:textId="77777777" w:rsidR="00F43351" w:rsidRPr="001870DA" w:rsidRDefault="00F43351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</w:p>
    <w:p w14:paraId="3E718DBE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2)   Fasting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ab/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Joel 1:14</w:t>
      </w:r>
      <w:proofErr w:type="gramStart"/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a and</w:t>
      </w:r>
      <w:proofErr w:type="gramEnd"/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 2:12</w:t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br/>
      </w:r>
      <w:r w:rsidRPr="001870DA">
        <w:rPr>
          <w:rFonts w:ascii="Times New Roman" w:eastAsia="Times New Roman" w:hAnsi="Times New Roman" w:cs="Times New Roman"/>
          <w:lang w:val="en-US"/>
        </w:rPr>
        <w:t xml:space="preserve">        </w:t>
      </w:r>
      <w:r w:rsidRPr="001870DA">
        <w:rPr>
          <w:rFonts w:ascii="Times New Roman" w:eastAsia="Times New Roman" w:hAnsi="Times New Roman" w:cs="Times New Roman"/>
          <w:color w:val="FF0000"/>
          <w:lang w:val="en-US"/>
        </w:rPr>
        <w:t>When things are desperate enough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, </w:t>
      </w:r>
      <w:r w:rsidRPr="001870DA">
        <w:rPr>
          <w:rFonts w:ascii="Times New Roman" w:eastAsia="Times New Roman" w:hAnsi="Times New Roman" w:cs="Times New Roman"/>
          <w:color w:val="7030A0"/>
          <w:lang w:val="en-US"/>
        </w:rPr>
        <w:t xml:space="preserve">Joel says </w:t>
      </w:r>
      <w:proofErr w:type="spellStart"/>
      <w:r w:rsidRPr="001870DA">
        <w:rPr>
          <w:rFonts w:ascii="Times New Roman" w:eastAsia="Times New Roman" w:hAnsi="Times New Roman" w:cs="Times New Roman"/>
          <w:color w:val="7030A0"/>
          <w:lang w:val="en-US"/>
        </w:rPr>
        <w:t>to</w:t>
      </w:r>
      <w:proofErr w:type="spellEnd"/>
      <w:r w:rsidRPr="001870DA">
        <w:rPr>
          <w:rFonts w:ascii="Times New Roman" w:eastAsia="Times New Roman" w:hAnsi="Times New Roman" w:cs="Times New Roman"/>
          <w:color w:val="7030A0"/>
          <w:lang w:val="en-US"/>
        </w:rPr>
        <w:t xml:space="preserve"> fast.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5578B91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A91EF7A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Fasting…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color w:val="FF0000"/>
          <w:lang w:val="en-US"/>
        </w:rPr>
        <w:t xml:space="preserve">is a physical response to a spiritual need. </w:t>
      </w:r>
    </w:p>
    <w:p w14:paraId="3B9CDED5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ab/>
        <w:t xml:space="preserve">It is </w:t>
      </w:r>
      <w:r w:rsidRPr="001870DA">
        <w:rPr>
          <w:rFonts w:ascii="Times New Roman" w:eastAsia="Times New Roman" w:hAnsi="Times New Roman" w:cs="Times New Roman"/>
          <w:color w:val="0000FF"/>
          <w:lang w:val="en-US"/>
        </w:rPr>
        <w:t xml:space="preserve">something we do to help us… </w:t>
      </w:r>
    </w:p>
    <w:p w14:paraId="0C1D5E1C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become more </w:t>
      </w:r>
      <w:r w:rsidRPr="001870DA">
        <w:rPr>
          <w:rFonts w:ascii="Times New Roman" w:eastAsia="Times New Roman" w:hAnsi="Times New Roman" w:cs="Times New Roman"/>
          <w:i/>
          <w:lang w:val="en-US"/>
        </w:rPr>
        <w:t>spiritually aware.</w:t>
      </w:r>
    </w:p>
    <w:p w14:paraId="5DB00BA5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i/>
          <w:lang w:val="en-US"/>
        </w:rPr>
        <w:t>Tune in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to God</w:t>
      </w:r>
    </w:p>
    <w:p w14:paraId="45BBB0FA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lang w:val="en-US"/>
        </w:rPr>
      </w:pPr>
      <w:r w:rsidRPr="001870DA">
        <w:rPr>
          <w:rFonts w:ascii="Times New Roman" w:eastAsia="Times New Roman" w:hAnsi="Times New Roman" w:cs="Times New Roman"/>
          <w:i/>
          <w:lang w:val="en-US"/>
        </w:rPr>
        <w:t>Draw closer to God</w:t>
      </w:r>
    </w:p>
    <w:p w14:paraId="4C814036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</w:p>
    <w:p w14:paraId="158925D8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Fasting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is a sign of </w:t>
      </w:r>
      <w:r w:rsidRPr="001870DA">
        <w:rPr>
          <w:rFonts w:ascii="Times New Roman" w:eastAsia="Times New Roman" w:hAnsi="Times New Roman" w:cs="Times New Roman"/>
          <w:color w:val="FF0000"/>
          <w:lang w:val="en-US"/>
        </w:rPr>
        <w:t>turning to God wholeheartedly.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97D9B39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CC00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CC00"/>
          <w:lang w:val="en-US"/>
        </w:rPr>
        <w:t xml:space="preserve">IT SAYS… </w:t>
      </w:r>
      <w:r w:rsidRPr="001870DA">
        <w:rPr>
          <w:rFonts w:ascii="Times New Roman" w:eastAsia="Times New Roman" w:hAnsi="Times New Roman" w:cs="Times New Roman"/>
          <w:b/>
          <w:color w:val="00CC00"/>
          <w:lang w:val="en-US"/>
        </w:rPr>
        <w:tab/>
      </w:r>
    </w:p>
    <w:p w14:paraId="72B8A5AE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I am </w:t>
      </w:r>
      <w:r w:rsidRPr="001870DA">
        <w:rPr>
          <w:rFonts w:ascii="Times New Roman" w:eastAsia="Times New Roman" w:hAnsi="Times New Roman" w:cs="Times New Roman"/>
          <w:i/>
          <w:lang w:val="en-US"/>
        </w:rPr>
        <w:t>willing to give up something important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to me,</w:t>
      </w:r>
    </w:p>
    <w:p w14:paraId="30B90B75" w14:textId="77777777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  <w:t xml:space="preserve">   give up something that </w:t>
      </w:r>
      <w:r w:rsidRPr="001870DA">
        <w:rPr>
          <w:rFonts w:ascii="Times New Roman" w:eastAsia="Times New Roman" w:hAnsi="Times New Roman" w:cs="Times New Roman"/>
          <w:b/>
          <w:color w:val="00CC00"/>
          <w:lang w:val="en-US"/>
        </w:rPr>
        <w:t xml:space="preserve">costs 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me something, </w:t>
      </w:r>
    </w:p>
    <w:p w14:paraId="45F95C19" w14:textId="77777777" w:rsidR="001870DA" w:rsidRPr="001870DA" w:rsidRDefault="001870DA" w:rsidP="001870DA">
      <w:pPr>
        <w:shd w:val="clear" w:color="auto" w:fill="FFFFFF"/>
        <w:spacing w:after="0" w:line="240" w:lineRule="auto"/>
        <w:ind w:left="720" w:firstLine="720"/>
        <w:outlineLvl w:val="1"/>
        <w:rPr>
          <w:rFonts w:ascii="Times New Roman" w:eastAsia="Times New Roman" w:hAnsi="Times New Roman" w:cs="Times New Roman"/>
          <w:lang w:val="en-US"/>
        </w:rPr>
      </w:pPr>
      <w:proofErr w:type="gramStart"/>
      <w:r w:rsidRPr="001870DA">
        <w:rPr>
          <w:rFonts w:ascii="Times New Roman" w:eastAsia="Times New Roman" w:hAnsi="Times New Roman" w:cs="Times New Roman"/>
          <w:lang w:val="en-US"/>
        </w:rPr>
        <w:t>in order to</w:t>
      </w:r>
      <w:proofErr w:type="gramEnd"/>
      <w:r w:rsidRPr="001870DA">
        <w:rPr>
          <w:rFonts w:ascii="Times New Roman" w:eastAsia="Times New Roman" w:hAnsi="Times New Roman" w:cs="Times New Roman"/>
          <w:lang w:val="en-US"/>
        </w:rPr>
        <w:t xml:space="preserve"> make sure that… </w:t>
      </w:r>
    </w:p>
    <w:p w14:paraId="0A4F07B2" w14:textId="77777777" w:rsidR="001870DA" w:rsidRPr="001870DA" w:rsidRDefault="001870DA" w:rsidP="001870DA">
      <w:pPr>
        <w:shd w:val="clear" w:color="auto" w:fill="FFFFFF"/>
        <w:spacing w:after="0" w:line="240" w:lineRule="auto"/>
        <w:ind w:left="1440" w:firstLine="720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whatever else happens, </w:t>
      </w:r>
    </w:p>
    <w:p w14:paraId="14E6FEA0" w14:textId="77777777" w:rsidR="001870DA" w:rsidRPr="001870DA" w:rsidRDefault="001870DA" w:rsidP="001870DA">
      <w:pPr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color w:val="00CC00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GOD KNOWS</w:t>
      </w:r>
      <w:r w:rsidRPr="001870DA">
        <w:rPr>
          <w:rFonts w:ascii="Times New Roman" w:eastAsia="Times New Roman" w:hAnsi="Times New Roman" w:cs="Times New Roman"/>
          <w:b/>
          <w:color w:val="00CC00"/>
          <w:lang w:val="en-US"/>
        </w:rPr>
        <w:t xml:space="preserve"> that I’m serious about seeking him.</w:t>
      </w:r>
    </w:p>
    <w:p w14:paraId="7CC2F41F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E1C4BB6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Remember </w:t>
      </w: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>Jonah 3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… </w:t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Nineveh fasted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in response to the </w:t>
      </w:r>
    </w:p>
    <w:p w14:paraId="7E916818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pronouncement of judgement… </w:t>
      </w:r>
    </w:p>
    <w:p w14:paraId="2B535EE6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ab/>
      </w:r>
      <w:r w:rsidRPr="001870DA">
        <w:rPr>
          <w:rFonts w:ascii="Times New Roman" w:eastAsia="Times New Roman" w:hAnsi="Times New Roman" w:cs="Times New Roman"/>
          <w:b/>
          <w:i/>
          <w:color w:val="FF0000"/>
          <w:lang w:val="en-US"/>
        </w:rPr>
        <w:t>And God changed their hearts…</w:t>
      </w:r>
    </w:p>
    <w:p w14:paraId="386C72E6" w14:textId="77777777" w:rsidR="001870DA" w:rsidRPr="001870DA" w:rsidRDefault="001870DA" w:rsidP="001870D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val="en-US"/>
        </w:rPr>
      </w:pPr>
      <w:r w:rsidRPr="001870DA">
        <w:rPr>
          <w:rFonts w:ascii="Times New Roman" w:eastAsia="Times New Roman" w:hAnsi="Times New Roman" w:cs="Times New Roman"/>
          <w:b/>
          <w:i/>
          <w:color w:val="FF0000"/>
          <w:lang w:val="en-US"/>
        </w:rPr>
        <w:t>And God changed his mind</w:t>
      </w:r>
    </w:p>
    <w:p w14:paraId="5C8EC441" w14:textId="77777777" w:rsidR="00F43351" w:rsidRDefault="00F43351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</w:p>
    <w:p w14:paraId="3380B720" w14:textId="4FC1E583" w:rsidR="001870DA" w:rsidRPr="001870DA" w:rsidRDefault="001870DA" w:rsidP="001870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3)   Seek God and Pray Together…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ab/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Joel 1:14b + 2:13-17</w:t>
      </w:r>
      <w:r w:rsidRPr="001870DA">
        <w:rPr>
          <w:rFonts w:ascii="Times New Roman" w:eastAsia="Times New Roman" w:hAnsi="Times New Roman" w:cs="Times New Roman"/>
          <w:i/>
          <w:color w:val="7030A0"/>
          <w:lang w:val="en-US"/>
        </w:rPr>
        <w:br/>
      </w:r>
      <w:r w:rsidRPr="001870DA">
        <w:rPr>
          <w:rFonts w:ascii="Times New Roman" w:eastAsia="Times New Roman" w:hAnsi="Times New Roman" w:cs="Times New Roman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>God through Joel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is saying… </w:t>
      </w:r>
    </w:p>
    <w:p w14:paraId="6BFE0ABC" w14:textId="77777777" w:rsidR="001870DA" w:rsidRPr="001870DA" w:rsidRDefault="001870DA" w:rsidP="001870D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color w:val="FF0000"/>
          <w:lang w:val="en-US"/>
        </w:rPr>
        <w:t xml:space="preserve">When disaster comes, and things are </w:t>
      </w:r>
      <w:proofErr w:type="gramStart"/>
      <w:r w:rsidRPr="001870DA">
        <w:rPr>
          <w:rFonts w:ascii="Times New Roman" w:eastAsia="Times New Roman" w:hAnsi="Times New Roman" w:cs="Times New Roman"/>
          <w:color w:val="FF0000"/>
          <w:lang w:val="en-US"/>
        </w:rPr>
        <w:t>really desperate</w:t>
      </w:r>
      <w:proofErr w:type="gramEnd"/>
      <w:r w:rsidRPr="001870DA">
        <w:rPr>
          <w:rFonts w:ascii="Times New Roman" w:eastAsia="Times New Roman" w:hAnsi="Times New Roman" w:cs="Times New Roman"/>
          <w:color w:val="FF0000"/>
          <w:lang w:val="en-US"/>
        </w:rPr>
        <w:t xml:space="preserve">, </w:t>
      </w:r>
    </w:p>
    <w:p w14:paraId="0BEEAC69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Seek God and Pray Together.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br/>
      </w:r>
    </w:p>
    <w:p w14:paraId="5E58F103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Are you </w:t>
      </w:r>
      <w:r w:rsidRPr="001870DA">
        <w:rPr>
          <w:rFonts w:ascii="Times New Roman" w:eastAsia="Times New Roman" w:hAnsi="Times New Roman" w:cs="Times New Roman"/>
          <w:color w:val="FF0000"/>
          <w:lang w:val="en-US"/>
        </w:rPr>
        <w:t>repeatedly devastated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by </w:t>
      </w: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>relationships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that end up</w:t>
      </w:r>
    </w:p>
    <w:p w14:paraId="1522FB20" w14:textId="77777777" w:rsidR="001870DA" w:rsidRPr="001870DA" w:rsidRDefault="001870DA" w:rsidP="001870DA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destroying you? </w:t>
      </w:r>
    </w:p>
    <w:p w14:paraId="7A08B7D7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Seek God and Pray Together.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br/>
      </w:r>
    </w:p>
    <w:p w14:paraId="3B819C4E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Is your household </w:t>
      </w:r>
      <w:r w:rsidRPr="001870DA">
        <w:rPr>
          <w:rFonts w:ascii="Times New Roman" w:eastAsia="Times New Roman" w:hAnsi="Times New Roman" w:cs="Times New Roman"/>
          <w:color w:val="FF0000"/>
          <w:lang w:val="en-US"/>
        </w:rPr>
        <w:t xml:space="preserve">continually being bombarded… </w:t>
      </w:r>
    </w:p>
    <w:p w14:paraId="1EB0AE79" w14:textId="58F6B3D2" w:rsidR="00F43351" w:rsidRDefault="001870DA" w:rsidP="001870DA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by </w:t>
      </w:r>
      <w:r w:rsidR="0021536F">
        <w:rPr>
          <w:rFonts w:ascii="Times New Roman" w:eastAsia="Times New Roman" w:hAnsi="Times New Roman" w:cs="Times New Roman"/>
          <w:lang w:val="en-US"/>
        </w:rPr>
        <w:t>financial demands and restraints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, </w:t>
      </w:r>
    </w:p>
    <w:p w14:paraId="4FD63B4D" w14:textId="45F7B36D" w:rsidR="00F43351" w:rsidRDefault="00F43351" w:rsidP="001870DA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by Circumstances beyond your control</w:t>
      </w:r>
    </w:p>
    <w:p w14:paraId="5D64460B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Seek God and Pray Together.</w:t>
      </w:r>
    </w:p>
    <w:p w14:paraId="6ADFF4A7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FF"/>
          <w:lang w:val="en-US"/>
        </w:rPr>
      </w:pPr>
    </w:p>
    <w:p w14:paraId="2CB990A6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FF"/>
          <w:lang w:val="en-US"/>
        </w:rPr>
      </w:pPr>
    </w:p>
    <w:p w14:paraId="65EEEC05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FF"/>
          <w:lang w:val="en-US"/>
        </w:rPr>
      </w:pPr>
    </w:p>
    <w:p w14:paraId="19E1731B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FF"/>
          <w:lang w:val="en-US"/>
        </w:rPr>
      </w:pPr>
    </w:p>
    <w:p w14:paraId="5E56E380" w14:textId="77777777" w:rsidR="00D5235B" w:rsidRDefault="00D5235B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9098CE0" w14:textId="0649F55F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Are there times in the </w:t>
      </w:r>
      <w:r w:rsidRPr="001870DA">
        <w:rPr>
          <w:rFonts w:ascii="Times New Roman" w:eastAsia="Times New Roman" w:hAnsi="Times New Roman" w:cs="Times New Roman"/>
          <w:color w:val="FF0000"/>
          <w:lang w:val="en-US"/>
        </w:rPr>
        <w:t>life of the church…</w:t>
      </w:r>
    </w:p>
    <w:p w14:paraId="7E6E64CF" w14:textId="77777777" w:rsidR="001870DA" w:rsidRDefault="001870DA" w:rsidP="001870DA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where everything seems to be going wrong, </w:t>
      </w:r>
    </w:p>
    <w:p w14:paraId="1EDF5CB4" w14:textId="6E446218" w:rsidR="002362D9" w:rsidRDefault="002362D9" w:rsidP="001870DA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Nothing is coming together,</w:t>
      </w:r>
    </w:p>
    <w:p w14:paraId="19E86913" w14:textId="1B56DC0B" w:rsidR="00885102" w:rsidRPr="001870DA" w:rsidRDefault="00885102" w:rsidP="001870DA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People are fighting or bickering,</w:t>
      </w:r>
    </w:p>
    <w:p w14:paraId="1071CC86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p w14:paraId="1181B825" w14:textId="77777777" w:rsidR="00D5235B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color w:val="7030A0"/>
          <w:lang w:val="en-US"/>
        </w:rPr>
        <w:t>Joel says to…</w:t>
      </w: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t xml:space="preserve"> Seek God and Pray Together.</w:t>
      </w:r>
      <w:r w:rsidRPr="001870DA">
        <w:rPr>
          <w:rFonts w:ascii="Times New Roman" w:eastAsia="Times New Roman" w:hAnsi="Times New Roman" w:cs="Times New Roman"/>
          <w:b/>
          <w:color w:val="7030A0"/>
          <w:lang w:val="en-US"/>
        </w:rPr>
        <w:br/>
      </w:r>
      <w:r w:rsidRPr="001870DA">
        <w:rPr>
          <w:rFonts w:ascii="Times New Roman" w:eastAsia="Times New Roman" w:hAnsi="Times New Roman" w:cs="Times New Roman"/>
          <w:sz w:val="16"/>
          <w:lang w:val="en-US"/>
        </w:rPr>
        <w:br/>
      </w:r>
    </w:p>
    <w:p w14:paraId="78BFEBCC" w14:textId="0EC4085E" w:rsidR="001870DA" w:rsidRPr="00D5235B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en-US"/>
        </w:rPr>
      </w:pPr>
      <w:r w:rsidRPr="00D523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P.U.S.H…</w:t>
      </w:r>
      <w:r w:rsidRPr="00D5235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Pr="00D523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P</w:t>
      </w:r>
      <w:r w:rsidRPr="00D5235B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>ray</w:t>
      </w:r>
      <w:r w:rsidRPr="00D523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D523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U</w:t>
      </w:r>
      <w:r w:rsidRPr="00D5235B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ntil </w:t>
      </w:r>
      <w:r w:rsidRPr="00D523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S</w:t>
      </w:r>
      <w:r w:rsidRPr="00D5235B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>omething</w:t>
      </w:r>
      <w:r w:rsidRPr="00D523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D523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H</w:t>
      </w:r>
      <w:r w:rsidRPr="00D5235B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>appens</w:t>
      </w:r>
      <w:r w:rsidRPr="00D5235B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 </w:t>
      </w:r>
      <w:r w:rsidRPr="00D5235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 </w:t>
      </w:r>
      <w:r w:rsidRPr="00D5235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en-US"/>
        </w:rPr>
        <w:t xml:space="preserve">Joel 2: 18 </w:t>
      </w:r>
    </w:p>
    <w:p w14:paraId="75C5D702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51A1FFC" w14:textId="77777777" w:rsidR="00D5235B" w:rsidRDefault="00D5235B" w:rsidP="001870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en-US"/>
        </w:rPr>
      </w:pPr>
    </w:p>
    <w:p w14:paraId="41D66921" w14:textId="38822D8C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FF0000"/>
          <w:lang w:val="en-US"/>
        </w:rPr>
        <w:t>SO…</w:t>
      </w:r>
      <w:r w:rsidRPr="001870DA">
        <w:rPr>
          <w:rFonts w:ascii="Times New Roman" w:eastAsia="Times New Roman" w:hAnsi="Times New Roman" w:cs="Times New Roman"/>
          <w:lang w:val="en-US"/>
        </w:rPr>
        <w:tab/>
        <w:t xml:space="preserve">set aside time to </w:t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 xml:space="preserve">Seek God and Fast and Pray. </w:t>
      </w:r>
    </w:p>
    <w:p w14:paraId="598BE523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If God doesn’t answer… </w:t>
      </w:r>
    </w:p>
    <w:p w14:paraId="66E25ADC" w14:textId="77777777" w:rsidR="001870DA" w:rsidRPr="001870DA" w:rsidRDefault="001870DA" w:rsidP="001870D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>set aside another time, gather and Pray and Seek Him.</w:t>
      </w:r>
    </w:p>
    <w:p w14:paraId="14C4A063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649B01C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val="en-US"/>
        </w:rPr>
      </w:pP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In the meantime,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b/>
          <w:i/>
          <w:color w:val="FF0000"/>
          <w:lang w:val="en-US"/>
        </w:rPr>
        <w:t xml:space="preserve">continue to fast and pray. </w:t>
      </w:r>
    </w:p>
    <w:p w14:paraId="63F5FA36" w14:textId="77777777" w:rsidR="001870DA" w:rsidRPr="001870DA" w:rsidRDefault="001870DA" w:rsidP="001870DA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Continue until God Answers, </w:t>
      </w:r>
    </w:p>
    <w:p w14:paraId="6E8CD3DD" w14:textId="77777777" w:rsidR="001870DA" w:rsidRPr="001870DA" w:rsidRDefault="001870DA" w:rsidP="00187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 xml:space="preserve">either by     changing the circumstances, </w:t>
      </w:r>
    </w:p>
    <w:p w14:paraId="2BA8B4DB" w14:textId="77777777" w:rsidR="001870DA" w:rsidRPr="001870DA" w:rsidRDefault="001870DA" w:rsidP="001870D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>or   speaks to us in our spirits.</w:t>
      </w:r>
    </w:p>
    <w:p w14:paraId="022EFADF" w14:textId="77777777" w:rsidR="001870DA" w:rsidRPr="001870DA" w:rsidRDefault="001870DA" w:rsidP="001870D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color w:val="0000FF"/>
          <w:lang w:val="en-US"/>
        </w:rPr>
        <w:t>When We Turn to God, He Turns to Us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   </w:t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Joel 2: 18-29</w:t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br/>
      </w:r>
    </w:p>
    <w:p w14:paraId="5F5AF129" w14:textId="77777777" w:rsidR="001870DA" w:rsidRPr="001870DA" w:rsidRDefault="001870DA" w:rsidP="001870D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Vs. 19-20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  <w:t>Restores what was lost</w:t>
      </w:r>
      <w:r w:rsidRPr="001870DA">
        <w:rPr>
          <w:rFonts w:ascii="Times New Roman" w:eastAsia="Times New Roman" w:hAnsi="Times New Roman" w:cs="Times New Roman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Vs. 21-24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  <w:t>God offers comfort</w:t>
      </w:r>
      <w:r w:rsidRPr="001870DA">
        <w:rPr>
          <w:rFonts w:ascii="Times New Roman" w:eastAsia="Times New Roman" w:hAnsi="Times New Roman" w:cs="Times New Roman"/>
          <w:lang w:val="en-US"/>
        </w:rPr>
        <w:br/>
      </w: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Vs. 25-27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  <w:t xml:space="preserve">Everything the locust have eaten </w:t>
      </w:r>
    </w:p>
    <w:p w14:paraId="3EE29BEC" w14:textId="77777777" w:rsidR="001870DA" w:rsidRPr="001870DA" w:rsidRDefault="001870DA" w:rsidP="001870D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>will be returned.</w:t>
      </w:r>
    </w:p>
    <w:p w14:paraId="1684780A" w14:textId="77777777" w:rsidR="001870DA" w:rsidRPr="001870DA" w:rsidRDefault="001870DA" w:rsidP="001870DA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b/>
          <w:i/>
          <w:color w:val="7030A0"/>
          <w:lang w:val="en-US"/>
        </w:rPr>
        <w:t>Vs. 28-29</w:t>
      </w:r>
      <w:r w:rsidRPr="001870DA">
        <w:rPr>
          <w:rFonts w:ascii="Times New Roman" w:eastAsia="Times New Roman" w:hAnsi="Times New Roman" w:cs="Times New Roman"/>
          <w:lang w:val="en-US"/>
        </w:rPr>
        <w:t xml:space="preserve"> </w:t>
      </w:r>
      <w:r w:rsidRPr="001870DA">
        <w:rPr>
          <w:rFonts w:ascii="Times New Roman" w:eastAsia="Times New Roman" w:hAnsi="Times New Roman" w:cs="Times New Roman"/>
          <w:lang w:val="en-US"/>
        </w:rPr>
        <w:tab/>
        <w:t xml:space="preserve">He will give more, </w:t>
      </w:r>
    </w:p>
    <w:p w14:paraId="079F420F" w14:textId="77777777" w:rsidR="00885102" w:rsidRDefault="001870DA" w:rsidP="0088510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lang w:val="en-US"/>
        </w:rPr>
      </w:pPr>
      <w:r w:rsidRPr="001870DA">
        <w:rPr>
          <w:rFonts w:ascii="Times New Roman" w:eastAsia="Times New Roman" w:hAnsi="Times New Roman" w:cs="Times New Roman"/>
          <w:lang w:val="en-US"/>
        </w:rPr>
        <w:t>even pouring out his Spirit</w:t>
      </w:r>
    </w:p>
    <w:p w14:paraId="75C4EC77" w14:textId="77777777" w:rsid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463DCB0" w14:textId="77777777" w:rsid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1C9E383" w14:textId="77777777" w:rsid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6CAF437" w14:textId="77777777" w:rsid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92DAAEF" w14:textId="77777777" w:rsid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BB66A84" w14:textId="2E197CD1" w:rsidR="00885102" w:rsidRDefault="00885102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br w:type="page"/>
      </w:r>
    </w:p>
    <w:p w14:paraId="62565388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885102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Joel 1:1-15</w:t>
      </w:r>
    </w:p>
    <w:p w14:paraId="4593BE8E" w14:textId="77EC8EAE" w:rsidR="00885102" w:rsidRPr="00461B8D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r w:rsidRPr="00461B8D">
        <w:rPr>
          <w:rFonts w:ascii="Times New Roman" w:eastAsia="Times New Roman" w:hAnsi="Times New Roman" w:cs="Times New Roman"/>
          <w:i/>
          <w:iCs/>
          <w:lang w:val="en-US"/>
        </w:rPr>
        <w:t xml:space="preserve">This is the Lord's message to </w:t>
      </w:r>
      <w:proofErr w:type="gramStart"/>
      <w:r w:rsidRPr="00461B8D">
        <w:rPr>
          <w:rFonts w:ascii="Times New Roman" w:eastAsia="Times New Roman" w:hAnsi="Times New Roman" w:cs="Times New Roman"/>
          <w:i/>
          <w:iCs/>
          <w:lang w:val="en-US"/>
        </w:rPr>
        <w:t>Joel</w:t>
      </w:r>
      <w:proofErr w:type="gramEnd"/>
      <w:r w:rsidRPr="00461B8D">
        <w:rPr>
          <w:rFonts w:ascii="Times New Roman" w:eastAsia="Times New Roman" w:hAnsi="Times New Roman" w:cs="Times New Roman"/>
          <w:i/>
          <w:iCs/>
          <w:lang w:val="en-US"/>
        </w:rPr>
        <w:t xml:space="preserve"> son of Pethuel.</w:t>
      </w:r>
    </w:p>
    <w:p w14:paraId="500229F9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E110DDE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885102">
        <w:rPr>
          <w:rFonts w:ascii="Times New Roman" w:eastAsia="Times New Roman" w:hAnsi="Times New Roman" w:cs="Times New Roman"/>
          <w:b/>
          <w:bCs/>
          <w:lang w:val="en-US"/>
        </w:rPr>
        <w:t>The People Mourn the Destruction of the Crops</w:t>
      </w:r>
    </w:p>
    <w:p w14:paraId="6F4E0ABC" w14:textId="02DEFE50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Pay attention, you older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people;</w:t>
      </w:r>
      <w:proofErr w:type="gramEnd"/>
    </w:p>
    <w:p w14:paraId="1FFECFB3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everyone in Judah, listen.</w:t>
      </w:r>
    </w:p>
    <w:p w14:paraId="0D72D42E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Has anything like this ever happened</w:t>
      </w:r>
    </w:p>
    <w:p w14:paraId="0942AD80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in your time or the time of your ancestors?</w:t>
      </w:r>
    </w:p>
    <w:p w14:paraId="5E06B13C" w14:textId="00341090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Tell your children about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it;</w:t>
      </w:r>
      <w:proofErr w:type="gramEnd"/>
    </w:p>
    <w:p w14:paraId="41CA2B4E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they will tell their children,</w:t>
      </w:r>
    </w:p>
    <w:p w14:paraId="03EC2761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who in turn will tell the next generation.</w:t>
      </w:r>
    </w:p>
    <w:p w14:paraId="15AF7820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7A02CD5" w14:textId="16CAE732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Swarm after swarm of locusts settled on the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crops;</w:t>
      </w:r>
      <w:proofErr w:type="gramEnd"/>
    </w:p>
    <w:p w14:paraId="26E4AC9D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what one swarm left, the next swarm devoured.</w:t>
      </w:r>
    </w:p>
    <w:p w14:paraId="2DBED695" w14:textId="7D8FBABE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Wake up and weep, you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drunkards;</w:t>
      </w:r>
      <w:proofErr w:type="gramEnd"/>
    </w:p>
    <w:p w14:paraId="0D3AD9EA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cry, you wine-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drinkers;</w:t>
      </w:r>
      <w:proofErr w:type="gramEnd"/>
    </w:p>
    <w:p w14:paraId="25C699EF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the grapes for making new wine have been destroyed.</w:t>
      </w:r>
    </w:p>
    <w:p w14:paraId="4F0C3AF1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33E1694" w14:textId="1AFC79B3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An army of locusts has attacked our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land;</w:t>
      </w:r>
      <w:proofErr w:type="gramEnd"/>
    </w:p>
    <w:p w14:paraId="1FF4FC3E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they are powerful and too many to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count;</w:t>
      </w:r>
      <w:proofErr w:type="gramEnd"/>
    </w:p>
    <w:p w14:paraId="147D8D26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their teeth are as sharp as those of a lion.</w:t>
      </w:r>
    </w:p>
    <w:p w14:paraId="2F9CAE3E" w14:textId="379E7F9B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They have destroyed our grapevines</w:t>
      </w:r>
    </w:p>
    <w:p w14:paraId="28D54649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and chewed up our fig trees.</w:t>
      </w:r>
    </w:p>
    <w:p w14:paraId="18F6161E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They have stripped off the bark,</w:t>
      </w:r>
    </w:p>
    <w:p w14:paraId="33BB4E32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till the branches are white.</w:t>
      </w:r>
    </w:p>
    <w:p w14:paraId="33B3B114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F9D08BC" w14:textId="437711AC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Cry, you people, like a young woman who mourns the death</w:t>
      </w:r>
    </w:p>
    <w:p w14:paraId="1664DE2E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of the man she was going to marry.</w:t>
      </w:r>
    </w:p>
    <w:p w14:paraId="36AC41EF" w14:textId="44F3036B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There is no grain or wine to offer in the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Temple;</w:t>
      </w:r>
      <w:proofErr w:type="gramEnd"/>
    </w:p>
    <w:p w14:paraId="096A42A6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the priests mourn because they have no offerings for the Lord.</w:t>
      </w:r>
    </w:p>
    <w:p w14:paraId="1E979CAE" w14:textId="300EEF89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The fields are bare;</w:t>
      </w:r>
      <w:r w:rsidR="0052071A">
        <w:rPr>
          <w:rFonts w:ascii="Times New Roman" w:eastAsia="Times New Roman" w:hAnsi="Times New Roman" w:cs="Times New Roman"/>
          <w:lang w:val="en-US"/>
        </w:rPr>
        <w:t xml:space="preserve"> </w:t>
      </w:r>
      <w:r w:rsidRPr="00885102">
        <w:rPr>
          <w:rFonts w:ascii="Times New Roman" w:eastAsia="Times New Roman" w:hAnsi="Times New Roman" w:cs="Times New Roman"/>
          <w:lang w:val="en-US"/>
        </w:rPr>
        <w:t>the ground mourns</w:t>
      </w:r>
    </w:p>
    <w:p w14:paraId="39627456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because the grain is destroyed,</w:t>
      </w:r>
    </w:p>
    <w:p w14:paraId="1115D8C4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the grapes are dried up,</w:t>
      </w:r>
    </w:p>
    <w:p w14:paraId="0E29A2A9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and the olive trees are withered.</w:t>
      </w:r>
    </w:p>
    <w:p w14:paraId="6E51DD7F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5AB4281" w14:textId="5366C52A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Grieve, you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farmers;</w:t>
      </w:r>
      <w:proofErr w:type="gramEnd"/>
    </w:p>
    <w:p w14:paraId="262321F6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cry, you that take care of the vineyards,</w:t>
      </w:r>
    </w:p>
    <w:p w14:paraId="2CDA9EB4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because the wheat, the barley,</w:t>
      </w:r>
    </w:p>
    <w:p w14:paraId="5A072C0A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yes</w:t>
      </w:r>
      <w:proofErr w:type="gramEnd"/>
      <w:r w:rsidRPr="00885102">
        <w:rPr>
          <w:rFonts w:ascii="Times New Roman" w:eastAsia="Times New Roman" w:hAnsi="Times New Roman" w:cs="Times New Roman"/>
          <w:lang w:val="en-US"/>
        </w:rPr>
        <w:t xml:space="preserve"> all the crops are destroyed.</w:t>
      </w:r>
    </w:p>
    <w:p w14:paraId="603174DD" w14:textId="41D5E424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The grapevines and fig trees have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withered;</w:t>
      </w:r>
      <w:proofErr w:type="gramEnd"/>
    </w:p>
    <w:p w14:paraId="645D3E70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all the fruit trees have wilted and died.</w:t>
      </w:r>
    </w:p>
    <w:p w14:paraId="68314E10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The joy of the people is gone.</w:t>
      </w:r>
    </w:p>
    <w:p w14:paraId="7BB4EEEA" w14:textId="77777777" w:rsidR="0052071A" w:rsidRDefault="0052071A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68CB3EC" w14:textId="4808265F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Put on sackcloth and weep,</w:t>
      </w:r>
    </w:p>
    <w:p w14:paraId="1EDF4518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you priests who serve at the altar!</w:t>
      </w:r>
    </w:p>
    <w:p w14:paraId="766A73D2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Go into the Temple and mourn all night!</w:t>
      </w:r>
    </w:p>
    <w:p w14:paraId="6CEA31C7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There is no grain or wine to offer your God.</w:t>
      </w:r>
    </w:p>
    <w:p w14:paraId="6F848E1C" w14:textId="40DC895E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Give orders for a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fast;</w:t>
      </w:r>
      <w:proofErr w:type="gramEnd"/>
    </w:p>
    <w:p w14:paraId="4B4CBAE3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call an assembly!</w:t>
      </w:r>
    </w:p>
    <w:p w14:paraId="59AA73E6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>Gather the leaders</w:t>
      </w:r>
    </w:p>
    <w:p w14:paraId="7B2D2BCC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and all the people of Judah</w:t>
      </w:r>
    </w:p>
    <w:p w14:paraId="0EF62ADF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into the Temple of the Lord your God</w:t>
      </w:r>
    </w:p>
    <w:p w14:paraId="14D766EF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and cry out to him!</w:t>
      </w:r>
    </w:p>
    <w:p w14:paraId="2694A1F6" w14:textId="7EABCA2D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The day of the Lord is </w:t>
      </w:r>
      <w:proofErr w:type="gramStart"/>
      <w:r w:rsidRPr="00885102">
        <w:rPr>
          <w:rFonts w:ascii="Times New Roman" w:eastAsia="Times New Roman" w:hAnsi="Times New Roman" w:cs="Times New Roman"/>
          <w:lang w:val="en-US"/>
        </w:rPr>
        <w:t>near</w:t>
      </w:r>
      <w:proofErr w:type="gramEnd"/>
      <w:r w:rsidRPr="00885102">
        <w:rPr>
          <w:rFonts w:ascii="Times New Roman" w:eastAsia="Times New Roman" w:hAnsi="Times New Roman" w:cs="Times New Roman"/>
          <w:lang w:val="en-US"/>
        </w:rPr>
        <w:t>,</w:t>
      </w:r>
    </w:p>
    <w:p w14:paraId="2F162A9E" w14:textId="77777777" w:rsidR="00885102" w:rsidRP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the day when the Almighty brings destruction.</w:t>
      </w:r>
    </w:p>
    <w:p w14:paraId="22D63CA3" w14:textId="006DB77C" w:rsid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85102">
        <w:rPr>
          <w:rFonts w:ascii="Times New Roman" w:eastAsia="Times New Roman" w:hAnsi="Times New Roman" w:cs="Times New Roman"/>
          <w:lang w:val="en-US"/>
        </w:rPr>
        <w:t xml:space="preserve">    What terror that day will bring!</w:t>
      </w:r>
    </w:p>
    <w:p w14:paraId="5FD303F7" w14:textId="77777777" w:rsid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A05C7C4" w14:textId="77777777" w:rsid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25FEC53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461B8D">
        <w:rPr>
          <w:rFonts w:ascii="Times New Roman" w:eastAsia="Times New Roman" w:hAnsi="Times New Roman" w:cs="Times New Roman"/>
          <w:b/>
          <w:bCs/>
          <w:lang w:val="en-US"/>
        </w:rPr>
        <w:t>Joel 2:12-14</w:t>
      </w:r>
    </w:p>
    <w:p w14:paraId="48C17C0E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461B8D">
        <w:rPr>
          <w:rFonts w:ascii="Times New Roman" w:eastAsia="Times New Roman" w:hAnsi="Times New Roman" w:cs="Times New Roman"/>
          <w:b/>
          <w:bCs/>
          <w:lang w:val="en-US"/>
        </w:rPr>
        <w:t>A Call to Repentance</w:t>
      </w:r>
    </w:p>
    <w:p w14:paraId="41C0FDF3" w14:textId="1B6A3C38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>“But even now,” says the Lord,</w:t>
      </w:r>
    </w:p>
    <w:p w14:paraId="23DB3D74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 xml:space="preserve">    “</w:t>
      </w:r>
      <w:proofErr w:type="gramStart"/>
      <w:r w:rsidRPr="00461B8D">
        <w:rPr>
          <w:rFonts w:ascii="Times New Roman" w:eastAsia="Times New Roman" w:hAnsi="Times New Roman" w:cs="Times New Roman"/>
          <w:lang w:val="en-US"/>
        </w:rPr>
        <w:t>repent</w:t>
      </w:r>
      <w:proofErr w:type="gramEnd"/>
      <w:r w:rsidRPr="00461B8D">
        <w:rPr>
          <w:rFonts w:ascii="Times New Roman" w:eastAsia="Times New Roman" w:hAnsi="Times New Roman" w:cs="Times New Roman"/>
          <w:lang w:val="en-US"/>
        </w:rPr>
        <w:t xml:space="preserve"> sincerely and return to me</w:t>
      </w:r>
    </w:p>
    <w:p w14:paraId="2CD14D61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 xml:space="preserve">    with fasting and weeping and mourning.</w:t>
      </w:r>
    </w:p>
    <w:p w14:paraId="74924B97" w14:textId="221EDA09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 xml:space="preserve">Let your broken heart show your </w:t>
      </w:r>
      <w:proofErr w:type="gramStart"/>
      <w:r w:rsidRPr="00461B8D">
        <w:rPr>
          <w:rFonts w:ascii="Times New Roman" w:eastAsia="Times New Roman" w:hAnsi="Times New Roman" w:cs="Times New Roman"/>
          <w:lang w:val="en-US"/>
        </w:rPr>
        <w:t>sorrow;</w:t>
      </w:r>
      <w:proofErr w:type="gramEnd"/>
    </w:p>
    <w:p w14:paraId="2B6AD964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 xml:space="preserve">    tearing your clothes is not enough.”</w:t>
      </w:r>
    </w:p>
    <w:p w14:paraId="3D229CC8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3E57B1F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>Come back to the Lord your God.</w:t>
      </w:r>
    </w:p>
    <w:p w14:paraId="45B145A1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 xml:space="preserve">    He is kind and full of </w:t>
      </w:r>
      <w:proofErr w:type="gramStart"/>
      <w:r w:rsidRPr="00461B8D">
        <w:rPr>
          <w:rFonts w:ascii="Times New Roman" w:eastAsia="Times New Roman" w:hAnsi="Times New Roman" w:cs="Times New Roman"/>
          <w:lang w:val="en-US"/>
        </w:rPr>
        <w:t>mercy;</w:t>
      </w:r>
      <w:proofErr w:type="gramEnd"/>
    </w:p>
    <w:p w14:paraId="3CC90496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 xml:space="preserve">    he is patient and keeps his </w:t>
      </w:r>
      <w:proofErr w:type="gramStart"/>
      <w:r w:rsidRPr="00461B8D">
        <w:rPr>
          <w:rFonts w:ascii="Times New Roman" w:eastAsia="Times New Roman" w:hAnsi="Times New Roman" w:cs="Times New Roman"/>
          <w:lang w:val="en-US"/>
        </w:rPr>
        <w:t>promise;</w:t>
      </w:r>
      <w:proofErr w:type="gramEnd"/>
    </w:p>
    <w:p w14:paraId="06C1B2D5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 xml:space="preserve">    he is always ready to forgive and not punish.</w:t>
      </w:r>
    </w:p>
    <w:p w14:paraId="4FF63BAB" w14:textId="75C24A71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>Perhaps the Lord your God will change his mind</w:t>
      </w:r>
    </w:p>
    <w:p w14:paraId="345BE1FE" w14:textId="77777777" w:rsidR="00461B8D" w:rsidRPr="00461B8D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 xml:space="preserve">    and bless you with abundant crops.</w:t>
      </w:r>
    </w:p>
    <w:p w14:paraId="14A8BA6D" w14:textId="43F9A311" w:rsidR="00885102" w:rsidRDefault="00461B8D" w:rsidP="00461B8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61B8D">
        <w:rPr>
          <w:rFonts w:ascii="Times New Roman" w:eastAsia="Times New Roman" w:hAnsi="Times New Roman" w:cs="Times New Roman"/>
          <w:lang w:val="en-US"/>
        </w:rPr>
        <w:t>Then you can offer him grain and wine.</w:t>
      </w:r>
    </w:p>
    <w:p w14:paraId="56058DB0" w14:textId="77777777" w:rsidR="00885102" w:rsidRDefault="00885102" w:rsidP="008851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sectPr w:rsidR="00885102" w:rsidSect="00B11A55">
      <w:pgSz w:w="8391" w:h="11906" w:code="1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E972" w14:textId="77777777" w:rsidR="00640346" w:rsidRDefault="00640346" w:rsidP="004B00C6">
      <w:pPr>
        <w:spacing w:after="0" w:line="240" w:lineRule="auto"/>
      </w:pPr>
      <w:r>
        <w:separator/>
      </w:r>
    </w:p>
  </w:endnote>
  <w:endnote w:type="continuationSeparator" w:id="0">
    <w:p w14:paraId="51E1D6E8" w14:textId="77777777" w:rsidR="00640346" w:rsidRDefault="00640346" w:rsidP="004B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A35E" w14:textId="77777777" w:rsidR="00640346" w:rsidRDefault="00640346" w:rsidP="004B00C6">
      <w:pPr>
        <w:spacing w:after="0" w:line="240" w:lineRule="auto"/>
      </w:pPr>
      <w:r>
        <w:separator/>
      </w:r>
    </w:p>
  </w:footnote>
  <w:footnote w:type="continuationSeparator" w:id="0">
    <w:p w14:paraId="21AB86AA" w14:textId="77777777" w:rsidR="00640346" w:rsidRDefault="00640346" w:rsidP="004B0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55"/>
    <w:rsid w:val="00013C2E"/>
    <w:rsid w:val="000161AD"/>
    <w:rsid w:val="000201D6"/>
    <w:rsid w:val="000308F1"/>
    <w:rsid w:val="00042C2D"/>
    <w:rsid w:val="00044DF1"/>
    <w:rsid w:val="00046F0B"/>
    <w:rsid w:val="0006121F"/>
    <w:rsid w:val="00074353"/>
    <w:rsid w:val="00083DAB"/>
    <w:rsid w:val="000A1610"/>
    <w:rsid w:val="000E7CFB"/>
    <w:rsid w:val="000F4DC3"/>
    <w:rsid w:val="000F6C9C"/>
    <w:rsid w:val="001373FD"/>
    <w:rsid w:val="00164500"/>
    <w:rsid w:val="00174AE6"/>
    <w:rsid w:val="001870DA"/>
    <w:rsid w:val="001F41BA"/>
    <w:rsid w:val="001F6349"/>
    <w:rsid w:val="0021536F"/>
    <w:rsid w:val="002362D9"/>
    <w:rsid w:val="00295037"/>
    <w:rsid w:val="002A5C67"/>
    <w:rsid w:val="002A7BD2"/>
    <w:rsid w:val="002C1D51"/>
    <w:rsid w:val="002F5108"/>
    <w:rsid w:val="003D009E"/>
    <w:rsid w:val="00461B8D"/>
    <w:rsid w:val="004B00C6"/>
    <w:rsid w:val="004B7D7F"/>
    <w:rsid w:val="004F79B9"/>
    <w:rsid w:val="00511F6C"/>
    <w:rsid w:val="0052071A"/>
    <w:rsid w:val="00550354"/>
    <w:rsid w:val="00567ABB"/>
    <w:rsid w:val="005B336B"/>
    <w:rsid w:val="005D4513"/>
    <w:rsid w:val="005D69CB"/>
    <w:rsid w:val="00640346"/>
    <w:rsid w:val="00660309"/>
    <w:rsid w:val="00685C50"/>
    <w:rsid w:val="006A52AA"/>
    <w:rsid w:val="006C37C5"/>
    <w:rsid w:val="006D72DD"/>
    <w:rsid w:val="006E62B8"/>
    <w:rsid w:val="00704657"/>
    <w:rsid w:val="00726DF9"/>
    <w:rsid w:val="00753722"/>
    <w:rsid w:val="00757A0C"/>
    <w:rsid w:val="00772B20"/>
    <w:rsid w:val="007A01E2"/>
    <w:rsid w:val="007C176F"/>
    <w:rsid w:val="007F7550"/>
    <w:rsid w:val="008127D5"/>
    <w:rsid w:val="00813C36"/>
    <w:rsid w:val="00816622"/>
    <w:rsid w:val="00863FEF"/>
    <w:rsid w:val="00885102"/>
    <w:rsid w:val="008B1C41"/>
    <w:rsid w:val="008B6C82"/>
    <w:rsid w:val="008C78EC"/>
    <w:rsid w:val="008C7D11"/>
    <w:rsid w:val="008E0F78"/>
    <w:rsid w:val="008E4C45"/>
    <w:rsid w:val="00964AFE"/>
    <w:rsid w:val="00970305"/>
    <w:rsid w:val="009C2DAF"/>
    <w:rsid w:val="00A015E9"/>
    <w:rsid w:val="00A4619B"/>
    <w:rsid w:val="00A57C92"/>
    <w:rsid w:val="00A60C43"/>
    <w:rsid w:val="00AD3034"/>
    <w:rsid w:val="00AE0363"/>
    <w:rsid w:val="00B05397"/>
    <w:rsid w:val="00B11A55"/>
    <w:rsid w:val="00B139D3"/>
    <w:rsid w:val="00B364FB"/>
    <w:rsid w:val="00B4703E"/>
    <w:rsid w:val="00B666D8"/>
    <w:rsid w:val="00B90101"/>
    <w:rsid w:val="00B93C8B"/>
    <w:rsid w:val="00B96299"/>
    <w:rsid w:val="00BA5400"/>
    <w:rsid w:val="00BF21FF"/>
    <w:rsid w:val="00C80E25"/>
    <w:rsid w:val="00C9682C"/>
    <w:rsid w:val="00CA7B76"/>
    <w:rsid w:val="00CE4214"/>
    <w:rsid w:val="00D045EE"/>
    <w:rsid w:val="00D305A6"/>
    <w:rsid w:val="00D343CA"/>
    <w:rsid w:val="00D5235B"/>
    <w:rsid w:val="00DF0412"/>
    <w:rsid w:val="00E27225"/>
    <w:rsid w:val="00E57A50"/>
    <w:rsid w:val="00E67B1C"/>
    <w:rsid w:val="00E726D9"/>
    <w:rsid w:val="00E74428"/>
    <w:rsid w:val="00F43351"/>
    <w:rsid w:val="00FB2884"/>
    <w:rsid w:val="00FD3490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C0490"/>
  <w15:chartTrackingRefBased/>
  <w15:docId w15:val="{5725728F-A033-424A-942C-EDB7A145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0C6"/>
  </w:style>
  <w:style w:type="paragraph" w:styleId="Footer">
    <w:name w:val="footer"/>
    <w:basedOn w:val="Normal"/>
    <w:link w:val="Foot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0C6"/>
  </w:style>
  <w:style w:type="paragraph" w:styleId="ListParagraph">
    <w:name w:val="List Paragraph"/>
    <w:basedOn w:val="Normal"/>
    <w:uiPriority w:val="34"/>
    <w:qFormat/>
    <w:rsid w:val="00AE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Southern</dc:creator>
  <cp:keywords/>
  <dc:description/>
  <cp:lastModifiedBy>Ross Southern</cp:lastModifiedBy>
  <cp:revision>3</cp:revision>
  <cp:lastPrinted>2026-02-26T06:45:00Z</cp:lastPrinted>
  <dcterms:created xsi:type="dcterms:W3CDTF">2026-02-26T07:07:00Z</dcterms:created>
  <dcterms:modified xsi:type="dcterms:W3CDTF">2026-02-26T07:08:00Z</dcterms:modified>
</cp:coreProperties>
</file>